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40"/>
      </w:tblGrid>
      <w:tr w:rsidR="002A5FC5" w:rsidTr="002C3A61">
        <w:tc>
          <w:tcPr>
            <w:tcW w:w="9540" w:type="dxa"/>
          </w:tcPr>
          <w:p w:rsidR="002A5FC5" w:rsidRDefault="002A5FC5" w:rsidP="002C3A61">
            <w:pPr>
              <w:jc w:val="center"/>
            </w:pPr>
            <w:r w:rsidRPr="006D4F8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2396490</wp:posOffset>
                  </wp:positionH>
                  <wp:positionV relativeFrom="paragraph">
                    <wp:posOffset>-367665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A5FC5" w:rsidRPr="005C2ABA" w:rsidRDefault="002A5FC5" w:rsidP="002C3A61">
            <w:pPr>
              <w:jc w:val="center"/>
            </w:pPr>
          </w:p>
        </w:tc>
      </w:tr>
      <w:tr w:rsidR="002A5FC5" w:rsidTr="002C3A61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A5FC5" w:rsidRDefault="002A5FC5" w:rsidP="002C3A61">
            <w:pPr>
              <w:jc w:val="center"/>
              <w:rPr>
                <w:b/>
              </w:rPr>
            </w:pPr>
          </w:p>
          <w:p w:rsidR="002A5FC5" w:rsidRDefault="002A5FC5" w:rsidP="002C3A61">
            <w:pPr>
              <w:jc w:val="center"/>
              <w:rPr>
                <w:b/>
              </w:rPr>
            </w:pPr>
          </w:p>
          <w:p w:rsidR="002A5FC5" w:rsidRDefault="002A5FC5" w:rsidP="002C3A61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</w:t>
            </w:r>
          </w:p>
          <w:p w:rsidR="002A5FC5" w:rsidRDefault="002A5FC5" w:rsidP="002C3A61">
            <w:pPr>
              <w:jc w:val="center"/>
            </w:pPr>
            <w:r>
              <w:rPr>
                <w:b/>
              </w:rPr>
              <w:t>УСТЬ-АБАКАНСКОГО РАЙОНА РЕСПУБЛИКИ ХАКАСИЯ</w:t>
            </w:r>
          </w:p>
        </w:tc>
      </w:tr>
    </w:tbl>
    <w:p w:rsidR="002A5FC5" w:rsidRDefault="00BB7D0D" w:rsidP="002A5FC5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Принято на сессии</w:t>
      </w:r>
    </w:p>
    <w:p w:rsidR="00BB7D0D" w:rsidRDefault="00BB7D0D" w:rsidP="002A5FC5">
      <w:pPr>
        <w:jc w:val="right"/>
        <w:rPr>
          <w:b/>
          <w:sz w:val="32"/>
          <w:szCs w:val="32"/>
        </w:rPr>
      </w:pPr>
      <w:r>
        <w:rPr>
          <w:sz w:val="26"/>
          <w:szCs w:val="26"/>
        </w:rPr>
        <w:t>Совета депутатов 14.08.2013г.</w:t>
      </w:r>
    </w:p>
    <w:p w:rsidR="002A5FC5" w:rsidRDefault="002A5FC5" w:rsidP="002A5FC5">
      <w:pPr>
        <w:jc w:val="center"/>
        <w:rPr>
          <w:b/>
          <w:sz w:val="32"/>
          <w:szCs w:val="32"/>
        </w:rPr>
      </w:pPr>
    </w:p>
    <w:p w:rsidR="002A5FC5" w:rsidRPr="006D4F89" w:rsidRDefault="002A5FC5" w:rsidP="002A5F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6D4F89">
        <w:rPr>
          <w:b/>
          <w:sz w:val="32"/>
          <w:szCs w:val="32"/>
        </w:rPr>
        <w:t>РЕШЕНИЕ</w:t>
      </w:r>
    </w:p>
    <w:p w:rsidR="002A5FC5" w:rsidRPr="009921A1" w:rsidRDefault="002A5FC5" w:rsidP="002A5FC5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B7D0D">
        <w:rPr>
          <w:sz w:val="26"/>
          <w:szCs w:val="26"/>
        </w:rPr>
        <w:t>14 августа</w:t>
      </w:r>
      <w:r w:rsidRPr="009921A1">
        <w:rPr>
          <w:sz w:val="26"/>
          <w:szCs w:val="26"/>
        </w:rPr>
        <w:t>2</w:t>
      </w:r>
      <w:r w:rsidR="00BB7D0D">
        <w:rPr>
          <w:sz w:val="26"/>
          <w:szCs w:val="26"/>
        </w:rPr>
        <w:t xml:space="preserve">013г.                         </w:t>
      </w:r>
      <w:r>
        <w:rPr>
          <w:sz w:val="26"/>
          <w:szCs w:val="26"/>
        </w:rPr>
        <w:t xml:space="preserve"> р.п.</w:t>
      </w:r>
      <w:r w:rsidRPr="009921A1">
        <w:rPr>
          <w:sz w:val="26"/>
          <w:szCs w:val="26"/>
        </w:rPr>
        <w:t xml:space="preserve"> Усть-Абакан                   </w:t>
      </w:r>
      <w:r w:rsidR="00BB7D0D">
        <w:rPr>
          <w:sz w:val="26"/>
          <w:szCs w:val="26"/>
        </w:rPr>
        <w:t xml:space="preserve">          №  60</w:t>
      </w:r>
    </w:p>
    <w:p w:rsidR="002A5FC5" w:rsidRDefault="002A5FC5" w:rsidP="002A5FC5">
      <w:pPr>
        <w:rPr>
          <w:sz w:val="26"/>
          <w:szCs w:val="26"/>
        </w:rPr>
      </w:pPr>
    </w:p>
    <w:p w:rsidR="002A5FC5" w:rsidRPr="009921A1" w:rsidRDefault="002A5FC5" w:rsidP="002A5FC5">
      <w:pPr>
        <w:rPr>
          <w:sz w:val="26"/>
          <w:szCs w:val="26"/>
        </w:rPr>
      </w:pPr>
    </w:p>
    <w:p w:rsidR="002A5FC5" w:rsidRPr="000A5E58" w:rsidRDefault="002A5FC5" w:rsidP="002A5FC5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Об утверждении Перечня специальностей  для предоставления в собственность граждан земельных участков, </w:t>
      </w:r>
      <w:r w:rsidR="00BB7D0D">
        <w:rPr>
          <w:b/>
          <w:i/>
          <w:sz w:val="26"/>
          <w:szCs w:val="26"/>
        </w:rPr>
        <w:t xml:space="preserve">находящихся в государственной </w:t>
      </w:r>
      <w:r>
        <w:rPr>
          <w:b/>
          <w:i/>
          <w:sz w:val="26"/>
          <w:szCs w:val="26"/>
        </w:rPr>
        <w:t>муниципальной собственности</w:t>
      </w:r>
    </w:p>
    <w:p w:rsidR="002A5FC5" w:rsidRPr="009921A1" w:rsidRDefault="002A5FC5" w:rsidP="002A5FC5">
      <w:pPr>
        <w:rPr>
          <w:sz w:val="26"/>
          <w:szCs w:val="26"/>
        </w:rPr>
      </w:pPr>
      <w:r w:rsidRPr="009921A1">
        <w:rPr>
          <w:b/>
          <w:i/>
          <w:sz w:val="26"/>
          <w:szCs w:val="26"/>
        </w:rPr>
        <w:t xml:space="preserve">                      </w:t>
      </w:r>
    </w:p>
    <w:p w:rsidR="002A5FC5" w:rsidRPr="00CA6AFB" w:rsidRDefault="002A5FC5" w:rsidP="002A5FC5">
      <w:pPr>
        <w:jc w:val="both"/>
        <w:rPr>
          <w:sz w:val="26"/>
          <w:szCs w:val="26"/>
        </w:rPr>
      </w:pPr>
      <w:r w:rsidRPr="009921A1">
        <w:rPr>
          <w:sz w:val="26"/>
          <w:szCs w:val="26"/>
        </w:rPr>
        <w:tab/>
      </w:r>
      <w:r w:rsidRPr="00CA6AFB">
        <w:rPr>
          <w:sz w:val="26"/>
          <w:szCs w:val="26"/>
        </w:rPr>
        <w:t xml:space="preserve">Рассмотрев ходатайство Главы </w:t>
      </w:r>
      <w:r>
        <w:rPr>
          <w:sz w:val="26"/>
          <w:szCs w:val="26"/>
        </w:rPr>
        <w:t>Усть-Абаканского</w:t>
      </w:r>
      <w:r w:rsidRPr="00CA6AFB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  <w:r w:rsidRPr="00CA6AFB">
        <w:rPr>
          <w:sz w:val="26"/>
          <w:szCs w:val="26"/>
        </w:rPr>
        <w:t>, в соответствии со статьей 23 Устава муниципального образования Усть-Абаканский район,</w:t>
      </w:r>
    </w:p>
    <w:p w:rsidR="002A5FC5" w:rsidRPr="00CA6AFB" w:rsidRDefault="002A5FC5" w:rsidP="002A5FC5">
      <w:pPr>
        <w:jc w:val="both"/>
        <w:rPr>
          <w:sz w:val="26"/>
          <w:szCs w:val="26"/>
        </w:rPr>
      </w:pPr>
      <w:r w:rsidRPr="00CA6AFB">
        <w:rPr>
          <w:sz w:val="26"/>
          <w:szCs w:val="26"/>
        </w:rPr>
        <w:t xml:space="preserve">Совет депутатов </w:t>
      </w:r>
      <w:r>
        <w:rPr>
          <w:sz w:val="26"/>
          <w:szCs w:val="26"/>
        </w:rPr>
        <w:t>Усть-Абаканского</w:t>
      </w:r>
      <w:r w:rsidRPr="00CA6AFB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</w:p>
    <w:p w:rsidR="002A5FC5" w:rsidRPr="00CA6AFB" w:rsidRDefault="002A5FC5" w:rsidP="002A5FC5">
      <w:pPr>
        <w:jc w:val="both"/>
        <w:rPr>
          <w:sz w:val="26"/>
          <w:szCs w:val="26"/>
        </w:rPr>
      </w:pPr>
    </w:p>
    <w:p w:rsidR="002A5FC5" w:rsidRDefault="002A5FC5" w:rsidP="002A5FC5">
      <w:pPr>
        <w:jc w:val="both"/>
        <w:rPr>
          <w:b/>
        </w:rPr>
      </w:pPr>
      <w:proofErr w:type="gramStart"/>
      <w:r w:rsidRPr="003A09A0">
        <w:rPr>
          <w:b/>
        </w:rPr>
        <w:t>Р</w:t>
      </w:r>
      <w:proofErr w:type="gramEnd"/>
      <w:r w:rsidRPr="003A09A0">
        <w:rPr>
          <w:b/>
        </w:rPr>
        <w:t xml:space="preserve"> Е Ш И Л:</w:t>
      </w:r>
      <w:r w:rsidRPr="003A09A0">
        <w:rPr>
          <w:b/>
        </w:rPr>
        <w:tab/>
      </w:r>
    </w:p>
    <w:p w:rsidR="002A5FC5" w:rsidRPr="002A5FC5" w:rsidRDefault="002A5FC5" w:rsidP="00330CC6">
      <w:pPr>
        <w:ind w:firstLine="708"/>
        <w:jc w:val="both"/>
        <w:rPr>
          <w:sz w:val="26"/>
          <w:szCs w:val="26"/>
        </w:rPr>
      </w:pPr>
      <w:r w:rsidRPr="002A5FC5">
        <w:t xml:space="preserve">1. Утвердить  </w:t>
      </w:r>
      <w:r w:rsidRPr="002A5FC5">
        <w:rPr>
          <w:sz w:val="26"/>
          <w:szCs w:val="26"/>
        </w:rPr>
        <w:t>Переч</w:t>
      </w:r>
      <w:r>
        <w:rPr>
          <w:sz w:val="26"/>
          <w:szCs w:val="26"/>
        </w:rPr>
        <w:t>е</w:t>
      </w:r>
      <w:r w:rsidRPr="002A5FC5">
        <w:rPr>
          <w:sz w:val="26"/>
          <w:szCs w:val="26"/>
        </w:rPr>
        <w:t>нь специальностей  для предоставления в собственность граждан земельных участков, находящихся в государственной и муниципальной собственности</w:t>
      </w:r>
      <w:r>
        <w:rPr>
          <w:sz w:val="26"/>
          <w:szCs w:val="26"/>
        </w:rPr>
        <w:t xml:space="preserve"> (согласно приложению).</w:t>
      </w:r>
    </w:p>
    <w:p w:rsidR="00330CC6" w:rsidRPr="00330CC6" w:rsidRDefault="00330CC6" w:rsidP="00330CC6">
      <w:pPr>
        <w:pStyle w:val="a4"/>
        <w:shd w:val="clear" w:color="auto" w:fill="auto"/>
        <w:tabs>
          <w:tab w:val="left" w:pos="2314"/>
          <w:tab w:val="left" w:pos="4454"/>
          <w:tab w:val="left" w:pos="6446"/>
          <w:tab w:val="left" w:pos="9067"/>
        </w:tabs>
        <w:spacing w:before="0" w:line="240" w:lineRule="auto"/>
        <w:ind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</w:t>
      </w:r>
      <w:r w:rsidRPr="00330CC6">
        <w:rPr>
          <w:sz w:val="26"/>
          <w:szCs w:val="26"/>
          <w:lang w:val="ru-RU"/>
        </w:rPr>
        <w:t xml:space="preserve">2. </w:t>
      </w:r>
      <w:r w:rsidRPr="00330CC6">
        <w:rPr>
          <w:rStyle w:val="BodyTextChar"/>
          <w:color w:val="000000"/>
          <w:sz w:val="26"/>
          <w:szCs w:val="26"/>
          <w:lang w:val="ru-RU"/>
        </w:rPr>
        <w:t>Настоящее Решение вступает в силу после его официального опубликования в газете  «</w:t>
      </w:r>
      <w:proofErr w:type="spellStart"/>
      <w:r w:rsidRPr="00330CC6">
        <w:rPr>
          <w:rStyle w:val="BodyTextChar"/>
          <w:color w:val="000000"/>
          <w:sz w:val="26"/>
          <w:szCs w:val="26"/>
          <w:lang w:val="ru-RU"/>
        </w:rPr>
        <w:t>Усть-Абаканские</w:t>
      </w:r>
      <w:proofErr w:type="spellEnd"/>
      <w:r w:rsidRPr="00330CC6">
        <w:rPr>
          <w:rStyle w:val="BodyTextChar"/>
          <w:color w:val="000000"/>
          <w:sz w:val="26"/>
          <w:szCs w:val="26"/>
          <w:lang w:val="ru-RU"/>
        </w:rPr>
        <w:t xml:space="preserve"> известия».</w:t>
      </w:r>
    </w:p>
    <w:p w:rsidR="00330CC6" w:rsidRPr="00330CC6" w:rsidRDefault="00330CC6" w:rsidP="00330CC6">
      <w:pPr>
        <w:pStyle w:val="a4"/>
        <w:shd w:val="clear" w:color="auto" w:fill="auto"/>
        <w:tabs>
          <w:tab w:val="left" w:pos="2314"/>
          <w:tab w:val="left" w:pos="4454"/>
          <w:tab w:val="left" w:pos="6446"/>
          <w:tab w:val="left" w:pos="9067"/>
        </w:tabs>
        <w:spacing w:before="0" w:line="240" w:lineRule="auto"/>
        <w:ind w:firstLine="0"/>
        <w:jc w:val="both"/>
        <w:rPr>
          <w:rStyle w:val="BodyTextChar"/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</w:t>
      </w:r>
      <w:r w:rsidRPr="00330CC6">
        <w:rPr>
          <w:sz w:val="26"/>
          <w:szCs w:val="26"/>
          <w:lang w:val="ru-RU"/>
        </w:rPr>
        <w:t xml:space="preserve">3. </w:t>
      </w:r>
      <w:r w:rsidRPr="00330CC6">
        <w:rPr>
          <w:rStyle w:val="BodyTextChar"/>
          <w:color w:val="000000"/>
          <w:sz w:val="26"/>
          <w:szCs w:val="26"/>
          <w:lang w:val="ru-RU"/>
        </w:rPr>
        <w:t xml:space="preserve">Направить настоящее Решение для подписания Главе Усть-Абаканского района  Республики Хакасия В.В. </w:t>
      </w:r>
      <w:proofErr w:type="spellStart"/>
      <w:r w:rsidRPr="00330CC6">
        <w:rPr>
          <w:rStyle w:val="BodyTextChar"/>
          <w:color w:val="000000"/>
          <w:sz w:val="26"/>
          <w:szCs w:val="26"/>
          <w:lang w:val="ru-RU"/>
        </w:rPr>
        <w:t>Рябчевскому</w:t>
      </w:r>
      <w:proofErr w:type="spellEnd"/>
      <w:r w:rsidRPr="00330CC6">
        <w:rPr>
          <w:rStyle w:val="BodyTextChar"/>
          <w:color w:val="000000"/>
          <w:sz w:val="26"/>
          <w:szCs w:val="26"/>
          <w:lang w:val="ru-RU"/>
        </w:rPr>
        <w:t>.</w:t>
      </w:r>
    </w:p>
    <w:p w:rsidR="00330CC6" w:rsidRDefault="00330CC6" w:rsidP="00330CC6">
      <w:pPr>
        <w:pStyle w:val="a4"/>
        <w:shd w:val="clear" w:color="auto" w:fill="auto"/>
        <w:tabs>
          <w:tab w:val="left" w:pos="2314"/>
          <w:tab w:val="left" w:pos="4454"/>
          <w:tab w:val="left" w:pos="6446"/>
          <w:tab w:val="left" w:pos="9067"/>
        </w:tabs>
        <w:spacing w:before="0" w:line="240" w:lineRule="auto"/>
        <w:ind w:firstLine="0"/>
        <w:jc w:val="both"/>
        <w:rPr>
          <w:sz w:val="24"/>
          <w:szCs w:val="24"/>
          <w:lang w:val="ru-RU"/>
        </w:rPr>
      </w:pPr>
    </w:p>
    <w:p w:rsidR="00330CC6" w:rsidRDefault="00330CC6" w:rsidP="00330CC6">
      <w:pPr>
        <w:pStyle w:val="a4"/>
        <w:shd w:val="clear" w:color="auto" w:fill="auto"/>
        <w:tabs>
          <w:tab w:val="left" w:pos="2314"/>
          <w:tab w:val="left" w:pos="4454"/>
          <w:tab w:val="left" w:pos="6446"/>
          <w:tab w:val="left" w:pos="9067"/>
        </w:tabs>
        <w:spacing w:before="0" w:line="240" w:lineRule="auto"/>
        <w:ind w:firstLine="0"/>
        <w:jc w:val="both"/>
        <w:rPr>
          <w:sz w:val="24"/>
          <w:szCs w:val="24"/>
          <w:lang w:val="ru-RU"/>
        </w:rPr>
      </w:pPr>
    </w:p>
    <w:p w:rsidR="00330CC6" w:rsidRDefault="00330CC6" w:rsidP="00330CC6">
      <w:pPr>
        <w:pStyle w:val="a4"/>
        <w:shd w:val="clear" w:color="auto" w:fill="auto"/>
        <w:tabs>
          <w:tab w:val="left" w:pos="2314"/>
          <w:tab w:val="left" w:pos="4454"/>
          <w:tab w:val="left" w:pos="6446"/>
          <w:tab w:val="left" w:pos="9067"/>
        </w:tabs>
        <w:spacing w:before="0" w:line="240" w:lineRule="auto"/>
        <w:ind w:firstLine="0"/>
        <w:jc w:val="both"/>
        <w:rPr>
          <w:sz w:val="24"/>
          <w:szCs w:val="24"/>
          <w:lang w:val="ru-RU"/>
        </w:rPr>
      </w:pPr>
    </w:p>
    <w:p w:rsidR="002A5FC5" w:rsidRDefault="002A5FC5" w:rsidP="002A5FC5"/>
    <w:p w:rsidR="00330CC6" w:rsidRDefault="00330CC6" w:rsidP="002A5FC5">
      <w:r>
        <w:t>Глава</w:t>
      </w:r>
    </w:p>
    <w:p w:rsidR="00330CC6" w:rsidRDefault="00330CC6" w:rsidP="002A5FC5">
      <w:r>
        <w:t>Усть-Абаканского района</w:t>
      </w:r>
    </w:p>
    <w:p w:rsidR="00330CC6" w:rsidRDefault="00330CC6" w:rsidP="002A5FC5">
      <w:r>
        <w:t xml:space="preserve">Республики Хакасия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В.В. </w:t>
      </w:r>
      <w:proofErr w:type="spellStart"/>
      <w:r>
        <w:t>Рябчевский</w:t>
      </w:r>
      <w:proofErr w:type="spellEnd"/>
    </w:p>
    <w:p w:rsidR="002A5FC5" w:rsidRDefault="002A5FC5" w:rsidP="002A5FC5"/>
    <w:p w:rsidR="002A5FC5" w:rsidRDefault="002A5FC5" w:rsidP="002A5FC5"/>
    <w:p w:rsidR="002A5FC5" w:rsidRDefault="002A5FC5" w:rsidP="002A5FC5"/>
    <w:p w:rsidR="002A5FC5" w:rsidRDefault="002A5FC5" w:rsidP="002A5FC5"/>
    <w:p w:rsidR="002A5FC5" w:rsidRDefault="002A5FC5" w:rsidP="002A5FC5"/>
    <w:p w:rsidR="0069471A" w:rsidRDefault="0069471A"/>
    <w:p w:rsidR="00330CC6" w:rsidRDefault="00330CC6"/>
    <w:p w:rsidR="00330CC6" w:rsidRDefault="00330CC6"/>
    <w:p w:rsidR="00330CC6" w:rsidRDefault="00330CC6"/>
    <w:p w:rsidR="00330CC6" w:rsidRDefault="00330CC6"/>
    <w:p w:rsidR="00330CC6" w:rsidRDefault="00330CC6"/>
    <w:p w:rsidR="00330CC6" w:rsidRDefault="00330CC6"/>
    <w:p w:rsidR="00330CC6" w:rsidRDefault="00330CC6" w:rsidP="00330CC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330CC6" w:rsidRDefault="00330CC6" w:rsidP="00330CC6">
      <w:pPr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330CC6" w:rsidRDefault="00330CC6" w:rsidP="00330CC6">
      <w:pPr>
        <w:jc w:val="right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330CC6" w:rsidRDefault="00330CC6" w:rsidP="00330CC6">
      <w:pPr>
        <w:jc w:val="right"/>
        <w:rPr>
          <w:sz w:val="26"/>
          <w:szCs w:val="26"/>
        </w:rPr>
      </w:pPr>
      <w:r>
        <w:rPr>
          <w:sz w:val="26"/>
          <w:szCs w:val="26"/>
        </w:rPr>
        <w:t>от 14 августа 2013г. № 60</w:t>
      </w:r>
    </w:p>
    <w:p w:rsidR="00330CC6" w:rsidRDefault="00330CC6" w:rsidP="00330CC6">
      <w:pPr>
        <w:rPr>
          <w:sz w:val="26"/>
          <w:szCs w:val="26"/>
        </w:rPr>
      </w:pPr>
    </w:p>
    <w:p w:rsidR="00330CC6" w:rsidRPr="00D43C4C" w:rsidRDefault="00330CC6" w:rsidP="00330CC6">
      <w:pPr>
        <w:jc w:val="center"/>
        <w:rPr>
          <w:b/>
          <w:sz w:val="26"/>
          <w:szCs w:val="26"/>
        </w:rPr>
      </w:pPr>
      <w:r w:rsidRPr="00D43C4C">
        <w:rPr>
          <w:b/>
          <w:sz w:val="26"/>
          <w:szCs w:val="26"/>
        </w:rPr>
        <w:t>ПЕРЕЧЕНЬ</w:t>
      </w:r>
    </w:p>
    <w:p w:rsidR="00330CC6" w:rsidRPr="00D43C4C" w:rsidRDefault="00330CC6" w:rsidP="00330CC6">
      <w:pPr>
        <w:jc w:val="center"/>
        <w:rPr>
          <w:b/>
          <w:sz w:val="26"/>
          <w:szCs w:val="26"/>
        </w:rPr>
      </w:pPr>
      <w:r w:rsidRPr="00D43C4C">
        <w:rPr>
          <w:b/>
          <w:sz w:val="26"/>
          <w:szCs w:val="26"/>
        </w:rPr>
        <w:t xml:space="preserve">специальностей для предоставления в собственность граждан земельных </w:t>
      </w:r>
      <w:proofErr w:type="spellStart"/>
      <w:r w:rsidRPr="00D43C4C">
        <w:rPr>
          <w:b/>
          <w:sz w:val="26"/>
          <w:szCs w:val="26"/>
        </w:rPr>
        <w:t>участков</w:t>
      </w:r>
      <w:proofErr w:type="gramStart"/>
      <w:r w:rsidRPr="00D43C4C">
        <w:rPr>
          <w:b/>
          <w:sz w:val="26"/>
          <w:szCs w:val="26"/>
        </w:rPr>
        <w:t>,н</w:t>
      </w:r>
      <w:proofErr w:type="gramEnd"/>
      <w:r w:rsidRPr="00D43C4C">
        <w:rPr>
          <w:b/>
          <w:sz w:val="26"/>
          <w:szCs w:val="26"/>
        </w:rPr>
        <w:t>аходящихся</w:t>
      </w:r>
      <w:proofErr w:type="spellEnd"/>
      <w:r w:rsidRPr="00D43C4C">
        <w:rPr>
          <w:b/>
          <w:sz w:val="26"/>
          <w:szCs w:val="26"/>
        </w:rPr>
        <w:t xml:space="preserve"> в государственной муниципальной собственности</w:t>
      </w:r>
    </w:p>
    <w:p w:rsidR="00330CC6" w:rsidRPr="00D43C4C" w:rsidRDefault="00330CC6" w:rsidP="00330CC6">
      <w:pPr>
        <w:jc w:val="center"/>
        <w:rPr>
          <w:b/>
          <w:sz w:val="26"/>
          <w:szCs w:val="26"/>
          <w:u w:val="single"/>
        </w:rPr>
      </w:pPr>
      <w:r w:rsidRPr="00D43C4C">
        <w:rPr>
          <w:b/>
          <w:sz w:val="26"/>
          <w:szCs w:val="26"/>
          <w:u w:val="single"/>
        </w:rPr>
        <w:t xml:space="preserve">Муниципального образования </w:t>
      </w:r>
      <w:proofErr w:type="spellStart"/>
      <w:r w:rsidRPr="00D43C4C">
        <w:rPr>
          <w:b/>
          <w:sz w:val="26"/>
          <w:szCs w:val="26"/>
          <w:u w:val="single"/>
        </w:rPr>
        <w:t>Усть-Абаканкий</w:t>
      </w:r>
      <w:proofErr w:type="spellEnd"/>
      <w:r w:rsidRPr="00D43C4C">
        <w:rPr>
          <w:b/>
          <w:sz w:val="26"/>
          <w:szCs w:val="26"/>
          <w:u w:val="single"/>
        </w:rPr>
        <w:t xml:space="preserve"> район</w:t>
      </w:r>
    </w:p>
    <w:p w:rsidR="00330CC6" w:rsidRPr="008D7189" w:rsidRDefault="00330CC6" w:rsidP="00330CC6">
      <w:pPr>
        <w:jc w:val="center"/>
      </w:pPr>
      <w:r w:rsidRPr="008D7189">
        <w:t>(наименование муниципального образования)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3971"/>
        <w:gridCol w:w="1134"/>
        <w:gridCol w:w="2835"/>
      </w:tblGrid>
      <w:tr w:rsidR="00330CC6" w:rsidTr="006373F9">
        <w:trPr>
          <w:trHeight w:val="660"/>
        </w:trPr>
        <w:tc>
          <w:tcPr>
            <w:tcW w:w="1240" w:type="dxa"/>
            <w:vMerge w:val="restart"/>
          </w:tcPr>
          <w:p w:rsidR="00330CC6" w:rsidRDefault="00330CC6" w:rsidP="006373F9">
            <w:pPr>
              <w:jc w:val="center"/>
            </w:pPr>
            <w:r>
              <w:t>Код</w:t>
            </w:r>
          </w:p>
        </w:tc>
        <w:tc>
          <w:tcPr>
            <w:tcW w:w="3971" w:type="dxa"/>
            <w:vMerge w:val="restart"/>
          </w:tcPr>
          <w:p w:rsidR="00330CC6" w:rsidRDefault="00330CC6" w:rsidP="006373F9">
            <w:pPr>
              <w:jc w:val="center"/>
            </w:pPr>
            <w:r>
              <w:t xml:space="preserve">Наименование подготовки </w:t>
            </w:r>
          </w:p>
        </w:tc>
        <w:tc>
          <w:tcPr>
            <w:tcW w:w="3969" w:type="dxa"/>
            <w:gridSpan w:val="2"/>
          </w:tcPr>
          <w:p w:rsidR="00330CC6" w:rsidRDefault="00330CC6" w:rsidP="006373F9">
            <w:pPr>
              <w:jc w:val="center"/>
            </w:pPr>
            <w:r>
              <w:t>Квалификация</w:t>
            </w:r>
          </w:p>
        </w:tc>
      </w:tr>
      <w:tr w:rsidR="00330CC6" w:rsidTr="006373F9">
        <w:trPr>
          <w:trHeight w:val="754"/>
        </w:trPr>
        <w:tc>
          <w:tcPr>
            <w:tcW w:w="1240" w:type="dxa"/>
            <w:vMerge/>
          </w:tcPr>
          <w:p w:rsidR="00330CC6" w:rsidRDefault="00330CC6" w:rsidP="006373F9">
            <w:pPr>
              <w:jc w:val="center"/>
            </w:pPr>
          </w:p>
        </w:tc>
        <w:tc>
          <w:tcPr>
            <w:tcW w:w="3971" w:type="dxa"/>
            <w:vMerge/>
          </w:tcPr>
          <w:p w:rsidR="00330CC6" w:rsidRDefault="00330CC6" w:rsidP="006373F9">
            <w:pPr>
              <w:jc w:val="center"/>
            </w:pPr>
          </w:p>
        </w:tc>
        <w:tc>
          <w:tcPr>
            <w:tcW w:w="1134" w:type="dxa"/>
          </w:tcPr>
          <w:p w:rsidR="00330CC6" w:rsidRDefault="00330CC6" w:rsidP="006373F9">
            <w:pPr>
              <w:jc w:val="center"/>
            </w:pPr>
          </w:p>
          <w:p w:rsidR="00330CC6" w:rsidRDefault="00330CC6" w:rsidP="006373F9">
            <w:pPr>
              <w:jc w:val="center"/>
            </w:pPr>
            <w:r>
              <w:t>Код</w:t>
            </w:r>
          </w:p>
        </w:tc>
        <w:tc>
          <w:tcPr>
            <w:tcW w:w="2835" w:type="dxa"/>
          </w:tcPr>
          <w:p w:rsidR="00330CC6" w:rsidRDefault="00330CC6" w:rsidP="006373F9">
            <w:pPr>
              <w:jc w:val="center"/>
            </w:pPr>
          </w:p>
          <w:p w:rsidR="00330CC6" w:rsidRDefault="00330CC6" w:rsidP="006373F9">
            <w:pPr>
              <w:jc w:val="center"/>
            </w:pPr>
            <w:r>
              <w:t>Наименование</w:t>
            </w:r>
          </w:p>
        </w:tc>
      </w:tr>
      <w:tr w:rsidR="00330CC6" w:rsidTr="006373F9">
        <w:trPr>
          <w:trHeight w:val="379"/>
        </w:trPr>
        <w:tc>
          <w:tcPr>
            <w:tcW w:w="1240" w:type="dxa"/>
          </w:tcPr>
          <w:p w:rsidR="00330CC6" w:rsidRPr="00905703" w:rsidRDefault="00330CC6" w:rsidP="006373F9">
            <w:r w:rsidRPr="00905703">
              <w:rPr>
                <w:b/>
              </w:rPr>
              <w:t>030000</w:t>
            </w:r>
          </w:p>
        </w:tc>
        <w:tc>
          <w:tcPr>
            <w:tcW w:w="3971" w:type="dxa"/>
          </w:tcPr>
          <w:p w:rsidR="00330CC6" w:rsidRPr="00905703" w:rsidRDefault="00330CC6" w:rsidP="006373F9">
            <w:r w:rsidRPr="00905703">
              <w:rPr>
                <w:b/>
              </w:rPr>
              <w:t>Гуманитарные науки</w:t>
            </w:r>
          </w:p>
        </w:tc>
        <w:tc>
          <w:tcPr>
            <w:tcW w:w="1134" w:type="dxa"/>
          </w:tcPr>
          <w:p w:rsidR="00330CC6" w:rsidRPr="00905703" w:rsidRDefault="00330CC6" w:rsidP="006373F9">
            <w:pPr>
              <w:jc w:val="center"/>
            </w:pPr>
          </w:p>
        </w:tc>
        <w:tc>
          <w:tcPr>
            <w:tcW w:w="2835" w:type="dxa"/>
          </w:tcPr>
          <w:p w:rsidR="00330CC6" w:rsidRPr="00905703" w:rsidRDefault="00330CC6" w:rsidP="006373F9">
            <w:pPr>
              <w:jc w:val="center"/>
            </w:pPr>
          </w:p>
        </w:tc>
      </w:tr>
      <w:tr w:rsidR="00330CC6" w:rsidTr="006373F9">
        <w:trPr>
          <w:trHeight w:val="216"/>
        </w:trPr>
        <w:tc>
          <w:tcPr>
            <w:tcW w:w="1240" w:type="dxa"/>
          </w:tcPr>
          <w:p w:rsidR="00330CC6" w:rsidRPr="00905703" w:rsidRDefault="00330CC6" w:rsidP="006373F9">
            <w:pPr>
              <w:rPr>
                <w:b/>
              </w:rPr>
            </w:pPr>
            <w:r w:rsidRPr="00905703">
              <w:t>032100</w:t>
            </w:r>
          </w:p>
        </w:tc>
        <w:tc>
          <w:tcPr>
            <w:tcW w:w="3971" w:type="dxa"/>
          </w:tcPr>
          <w:p w:rsidR="00330CC6" w:rsidRPr="00905703" w:rsidRDefault="00330CC6" w:rsidP="006373F9">
            <w:pPr>
              <w:rPr>
                <w:b/>
              </w:rPr>
            </w:pPr>
            <w:r w:rsidRPr="00905703">
              <w:t>Физическая культура</w:t>
            </w:r>
          </w:p>
        </w:tc>
        <w:tc>
          <w:tcPr>
            <w:tcW w:w="1134" w:type="dxa"/>
          </w:tcPr>
          <w:p w:rsidR="00330CC6" w:rsidRPr="00905703" w:rsidRDefault="00330CC6" w:rsidP="006373F9">
            <w:pPr>
              <w:jc w:val="center"/>
            </w:pPr>
            <w:r w:rsidRPr="00905703">
              <w:t xml:space="preserve">62 </w:t>
            </w:r>
          </w:p>
        </w:tc>
        <w:tc>
          <w:tcPr>
            <w:tcW w:w="2835" w:type="dxa"/>
          </w:tcPr>
          <w:p w:rsidR="00330CC6" w:rsidRPr="00905703" w:rsidRDefault="00330CC6" w:rsidP="006373F9">
            <w:r w:rsidRPr="00905703">
              <w:t>Бакалавр физической культуры</w:t>
            </w:r>
          </w:p>
        </w:tc>
      </w:tr>
      <w:tr w:rsidR="00330CC6" w:rsidTr="006373F9">
        <w:trPr>
          <w:trHeight w:val="720"/>
        </w:trPr>
        <w:tc>
          <w:tcPr>
            <w:tcW w:w="1240" w:type="dxa"/>
          </w:tcPr>
          <w:p w:rsidR="00330CC6" w:rsidRPr="00905703" w:rsidRDefault="00330CC6" w:rsidP="006373F9">
            <w:r w:rsidRPr="00905703">
              <w:t>032101</w:t>
            </w:r>
          </w:p>
          <w:p w:rsidR="00330CC6" w:rsidRPr="00905703" w:rsidRDefault="00330CC6" w:rsidP="006373F9"/>
          <w:p w:rsidR="00330CC6" w:rsidRPr="00905703" w:rsidRDefault="00330CC6" w:rsidP="006373F9"/>
        </w:tc>
        <w:tc>
          <w:tcPr>
            <w:tcW w:w="3971" w:type="dxa"/>
          </w:tcPr>
          <w:p w:rsidR="00330CC6" w:rsidRPr="00905703" w:rsidRDefault="00330CC6" w:rsidP="006373F9">
            <w:pPr>
              <w:rPr>
                <w:b/>
              </w:rPr>
            </w:pPr>
            <w:r w:rsidRPr="00905703">
              <w:t>Физическая культура и спорт</w:t>
            </w:r>
          </w:p>
        </w:tc>
        <w:tc>
          <w:tcPr>
            <w:tcW w:w="1134" w:type="dxa"/>
          </w:tcPr>
          <w:p w:rsidR="00330CC6" w:rsidRPr="00905703" w:rsidRDefault="00330CC6" w:rsidP="006373F9">
            <w:pPr>
              <w:jc w:val="center"/>
            </w:pPr>
            <w:r w:rsidRPr="00905703">
              <w:t>65</w:t>
            </w:r>
          </w:p>
        </w:tc>
        <w:tc>
          <w:tcPr>
            <w:tcW w:w="2835" w:type="dxa"/>
          </w:tcPr>
          <w:p w:rsidR="00330CC6" w:rsidRPr="00905703" w:rsidRDefault="00330CC6" w:rsidP="006373F9">
            <w:r w:rsidRPr="00905703">
              <w:t>Специалист по физической культуре и спорту</w:t>
            </w:r>
          </w:p>
        </w:tc>
      </w:tr>
      <w:tr w:rsidR="00330CC6" w:rsidTr="006373F9">
        <w:trPr>
          <w:trHeight w:val="389"/>
        </w:trPr>
        <w:tc>
          <w:tcPr>
            <w:tcW w:w="1240" w:type="dxa"/>
          </w:tcPr>
          <w:p w:rsidR="00330CC6" w:rsidRPr="008D5297" w:rsidRDefault="00330CC6" w:rsidP="006373F9">
            <w:pPr>
              <w:jc w:val="center"/>
              <w:rPr>
                <w:noProof/>
              </w:rPr>
            </w:pPr>
            <w:r w:rsidRPr="008D5297">
              <w:rPr>
                <w:b/>
                <w:noProof/>
              </w:rPr>
              <w:t>050000</w:t>
            </w:r>
          </w:p>
        </w:tc>
        <w:tc>
          <w:tcPr>
            <w:tcW w:w="3971" w:type="dxa"/>
          </w:tcPr>
          <w:p w:rsidR="00330CC6" w:rsidRPr="008D5297" w:rsidRDefault="00330CC6" w:rsidP="006373F9">
            <w:pPr>
              <w:rPr>
                <w:noProof/>
              </w:rPr>
            </w:pPr>
            <w:r w:rsidRPr="008D5297">
              <w:rPr>
                <w:b/>
                <w:noProof/>
              </w:rPr>
              <w:t>Образование и педагогика</w:t>
            </w:r>
          </w:p>
        </w:tc>
        <w:tc>
          <w:tcPr>
            <w:tcW w:w="1134" w:type="dxa"/>
          </w:tcPr>
          <w:p w:rsidR="00330CC6" w:rsidRPr="008D5297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8D5297" w:rsidRDefault="00330CC6" w:rsidP="006373F9">
            <w:pPr>
              <w:jc w:val="center"/>
              <w:rPr>
                <w:noProof/>
              </w:rPr>
            </w:pPr>
          </w:p>
        </w:tc>
      </w:tr>
      <w:tr w:rsidR="00330CC6" w:rsidTr="006373F9">
        <w:trPr>
          <w:trHeight w:val="903"/>
        </w:trPr>
        <w:tc>
          <w:tcPr>
            <w:tcW w:w="1240" w:type="dxa"/>
            <w:vMerge w:val="restart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050100</w:t>
            </w:r>
          </w:p>
          <w:p w:rsidR="00330CC6" w:rsidRPr="00763FA5" w:rsidRDefault="00330CC6" w:rsidP="006373F9">
            <w:pPr>
              <w:jc w:val="center"/>
              <w:rPr>
                <w:b/>
                <w:noProof/>
              </w:rPr>
            </w:pPr>
          </w:p>
        </w:tc>
        <w:tc>
          <w:tcPr>
            <w:tcW w:w="3971" w:type="dxa"/>
            <w:vMerge w:val="restart"/>
          </w:tcPr>
          <w:p w:rsidR="00330CC6" w:rsidRPr="00763FA5" w:rsidRDefault="00330CC6" w:rsidP="006373F9">
            <w:pPr>
              <w:rPr>
                <w:b/>
                <w:noProof/>
              </w:rPr>
            </w:pPr>
            <w:r w:rsidRPr="00763FA5">
              <w:rPr>
                <w:noProof/>
              </w:rPr>
              <w:t>Естественнонаучное образование</w:t>
            </w:r>
          </w:p>
        </w:tc>
        <w:tc>
          <w:tcPr>
            <w:tcW w:w="1134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68</w:t>
            </w:r>
          </w:p>
          <w:p w:rsidR="00330CC6" w:rsidRPr="00763FA5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Магистр естественнонаучного образования</w:t>
            </w:r>
          </w:p>
        </w:tc>
      </w:tr>
      <w:tr w:rsidR="00330CC6" w:rsidTr="006373F9">
        <w:trPr>
          <w:trHeight w:val="724"/>
        </w:trPr>
        <w:tc>
          <w:tcPr>
            <w:tcW w:w="1240" w:type="dxa"/>
            <w:vMerge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763FA5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Бакалавр естественнонаучного образования</w:t>
            </w:r>
          </w:p>
        </w:tc>
      </w:tr>
      <w:tr w:rsidR="00330CC6" w:rsidTr="006373F9">
        <w:trPr>
          <w:trHeight w:val="255"/>
        </w:trPr>
        <w:tc>
          <w:tcPr>
            <w:tcW w:w="1240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050101</w:t>
            </w:r>
          </w:p>
        </w:tc>
        <w:tc>
          <w:tcPr>
            <w:tcW w:w="3971" w:type="dxa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Химия</w:t>
            </w:r>
          </w:p>
        </w:tc>
        <w:tc>
          <w:tcPr>
            <w:tcW w:w="1134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Учитель химии</w:t>
            </w:r>
          </w:p>
        </w:tc>
      </w:tr>
      <w:tr w:rsidR="00330CC6" w:rsidTr="006373F9">
        <w:trPr>
          <w:trHeight w:val="270"/>
        </w:trPr>
        <w:tc>
          <w:tcPr>
            <w:tcW w:w="1240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050102</w:t>
            </w:r>
          </w:p>
        </w:tc>
        <w:tc>
          <w:tcPr>
            <w:tcW w:w="3971" w:type="dxa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Биология</w:t>
            </w:r>
          </w:p>
        </w:tc>
        <w:tc>
          <w:tcPr>
            <w:tcW w:w="1134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Учитель биологии</w:t>
            </w:r>
          </w:p>
        </w:tc>
      </w:tr>
      <w:tr w:rsidR="00330CC6" w:rsidTr="006373F9">
        <w:trPr>
          <w:trHeight w:val="300"/>
        </w:trPr>
        <w:tc>
          <w:tcPr>
            <w:tcW w:w="1240" w:type="dxa"/>
            <w:vMerge w:val="restart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050103</w:t>
            </w:r>
          </w:p>
          <w:p w:rsidR="00330CC6" w:rsidRPr="00763FA5" w:rsidRDefault="00330CC6" w:rsidP="006373F9">
            <w:pPr>
              <w:jc w:val="center"/>
              <w:rPr>
                <w:noProof/>
              </w:rPr>
            </w:pPr>
          </w:p>
          <w:p w:rsidR="00330CC6" w:rsidRPr="00763FA5" w:rsidRDefault="00330CC6" w:rsidP="006373F9">
            <w:pPr>
              <w:jc w:val="center"/>
              <w:rPr>
                <w:noProof/>
              </w:rPr>
            </w:pPr>
          </w:p>
          <w:p w:rsidR="00330CC6" w:rsidRPr="00763FA5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 w:val="restart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География</w:t>
            </w:r>
          </w:p>
          <w:p w:rsidR="00330CC6" w:rsidRPr="00763FA5" w:rsidRDefault="00330CC6" w:rsidP="006373F9">
            <w:pPr>
              <w:rPr>
                <w:noProof/>
              </w:rPr>
            </w:pPr>
          </w:p>
          <w:p w:rsidR="00330CC6" w:rsidRPr="00763FA5" w:rsidRDefault="00330CC6" w:rsidP="006373F9">
            <w:pPr>
              <w:rPr>
                <w:noProof/>
              </w:rPr>
            </w:pPr>
          </w:p>
          <w:p w:rsidR="00330CC6" w:rsidRPr="00763FA5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Учитель географии</w:t>
            </w:r>
          </w:p>
        </w:tc>
      </w:tr>
      <w:tr w:rsidR="00330CC6" w:rsidTr="006373F9">
        <w:trPr>
          <w:trHeight w:val="1095"/>
        </w:trPr>
        <w:tc>
          <w:tcPr>
            <w:tcW w:w="1240" w:type="dxa"/>
            <w:vMerge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763FA5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763FA5" w:rsidRDefault="00330CC6" w:rsidP="006373F9">
            <w:pPr>
              <w:rPr>
                <w:noProof/>
              </w:rPr>
            </w:pPr>
            <w:r>
              <w:rPr>
                <w:noProof/>
              </w:rPr>
              <w:t>Учитель географии</w:t>
            </w:r>
          </w:p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основной общеобразовательной школы</w:t>
            </w:r>
          </w:p>
        </w:tc>
      </w:tr>
      <w:tr w:rsidR="00330CC6" w:rsidTr="006373F9">
        <w:trPr>
          <w:trHeight w:val="720"/>
        </w:trPr>
        <w:tc>
          <w:tcPr>
            <w:tcW w:w="1240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050104</w:t>
            </w:r>
          </w:p>
        </w:tc>
        <w:tc>
          <w:tcPr>
            <w:tcW w:w="3971" w:type="dxa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Безопасность жизнедеятельности</w:t>
            </w:r>
          </w:p>
        </w:tc>
        <w:tc>
          <w:tcPr>
            <w:tcW w:w="1134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763FA5" w:rsidRDefault="00330CC6" w:rsidP="006373F9">
            <w:pPr>
              <w:rPr>
                <w:noProof/>
              </w:rPr>
            </w:pPr>
            <w:r w:rsidRPr="00763FA5">
              <w:rPr>
                <w:noProof/>
              </w:rPr>
              <w:t>Учитель безопасности жизнедеятельности</w:t>
            </w:r>
          </w:p>
        </w:tc>
      </w:tr>
      <w:tr w:rsidR="00330CC6" w:rsidTr="006373F9">
        <w:trPr>
          <w:trHeight w:val="757"/>
        </w:trPr>
        <w:tc>
          <w:tcPr>
            <w:tcW w:w="1240" w:type="dxa"/>
            <w:vMerge w:val="restart"/>
          </w:tcPr>
          <w:p w:rsidR="00330CC6" w:rsidRPr="008D5297" w:rsidRDefault="00330CC6" w:rsidP="006373F9">
            <w:pPr>
              <w:jc w:val="center"/>
              <w:rPr>
                <w:noProof/>
              </w:rPr>
            </w:pPr>
            <w:r w:rsidRPr="008D5297">
              <w:rPr>
                <w:noProof/>
              </w:rPr>
              <w:t>050200</w:t>
            </w:r>
          </w:p>
          <w:p w:rsidR="00330CC6" w:rsidRPr="008D5297" w:rsidRDefault="00330CC6" w:rsidP="006373F9">
            <w:pPr>
              <w:jc w:val="center"/>
              <w:rPr>
                <w:noProof/>
              </w:rPr>
            </w:pPr>
          </w:p>
          <w:p w:rsidR="00330CC6" w:rsidRPr="008D5297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 w:val="restart"/>
          </w:tcPr>
          <w:p w:rsidR="00330CC6" w:rsidRPr="008D5297" w:rsidRDefault="00330CC6" w:rsidP="006373F9">
            <w:pPr>
              <w:rPr>
                <w:noProof/>
              </w:rPr>
            </w:pPr>
            <w:r w:rsidRPr="008D5297">
              <w:rPr>
                <w:noProof/>
              </w:rPr>
              <w:t>Физико-математическое образование</w:t>
            </w:r>
          </w:p>
        </w:tc>
        <w:tc>
          <w:tcPr>
            <w:tcW w:w="1134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6</w:t>
            </w:r>
            <w:r>
              <w:rPr>
                <w:noProof/>
              </w:rPr>
              <w:t>2</w:t>
            </w:r>
          </w:p>
          <w:p w:rsidR="00330CC6" w:rsidRPr="00763FA5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763FA5" w:rsidRDefault="00330CC6" w:rsidP="006373F9">
            <w:pPr>
              <w:rPr>
                <w:noProof/>
              </w:rPr>
            </w:pPr>
            <w:r>
              <w:rPr>
                <w:noProof/>
              </w:rPr>
              <w:t xml:space="preserve">Бакалавр физико-математического </w:t>
            </w:r>
            <w:r w:rsidRPr="00763FA5">
              <w:rPr>
                <w:noProof/>
              </w:rPr>
              <w:t>образования</w:t>
            </w:r>
          </w:p>
        </w:tc>
      </w:tr>
      <w:tr w:rsidR="00330CC6" w:rsidTr="006373F9">
        <w:trPr>
          <w:trHeight w:val="780"/>
        </w:trPr>
        <w:tc>
          <w:tcPr>
            <w:tcW w:w="1240" w:type="dxa"/>
            <w:vMerge/>
          </w:tcPr>
          <w:p w:rsidR="00330CC6" w:rsidRPr="00690A4F" w:rsidRDefault="00330CC6" w:rsidP="006373F9">
            <w:pPr>
              <w:jc w:val="center"/>
              <w:rPr>
                <w:noProof/>
                <w:color w:val="1F497D" w:themeColor="text2"/>
              </w:rPr>
            </w:pPr>
          </w:p>
        </w:tc>
        <w:tc>
          <w:tcPr>
            <w:tcW w:w="3971" w:type="dxa"/>
            <w:vMerge/>
          </w:tcPr>
          <w:p w:rsidR="00330CC6" w:rsidRPr="00690A4F" w:rsidRDefault="00330CC6" w:rsidP="006373F9">
            <w:pPr>
              <w:rPr>
                <w:noProof/>
                <w:color w:val="1F497D" w:themeColor="text2"/>
              </w:rPr>
            </w:pPr>
          </w:p>
        </w:tc>
        <w:tc>
          <w:tcPr>
            <w:tcW w:w="1134" w:type="dxa"/>
          </w:tcPr>
          <w:p w:rsidR="00330CC6" w:rsidRPr="00763FA5" w:rsidRDefault="00330CC6" w:rsidP="006373F9">
            <w:pPr>
              <w:jc w:val="center"/>
              <w:rPr>
                <w:noProof/>
              </w:rPr>
            </w:pPr>
            <w:r w:rsidRPr="00763FA5">
              <w:rPr>
                <w:noProof/>
              </w:rPr>
              <w:t>6</w:t>
            </w:r>
            <w:r>
              <w:rPr>
                <w:noProof/>
              </w:rPr>
              <w:t>8</w:t>
            </w:r>
          </w:p>
        </w:tc>
        <w:tc>
          <w:tcPr>
            <w:tcW w:w="2835" w:type="dxa"/>
          </w:tcPr>
          <w:p w:rsidR="00330CC6" w:rsidRPr="00763FA5" w:rsidRDefault="00330CC6" w:rsidP="006373F9">
            <w:pPr>
              <w:rPr>
                <w:noProof/>
              </w:rPr>
            </w:pPr>
            <w:r>
              <w:rPr>
                <w:noProof/>
              </w:rPr>
              <w:t xml:space="preserve">Магистр физико-математического </w:t>
            </w:r>
            <w:r w:rsidRPr="00763FA5">
              <w:rPr>
                <w:noProof/>
              </w:rPr>
              <w:t>образования</w:t>
            </w:r>
          </w:p>
        </w:tc>
      </w:tr>
      <w:tr w:rsidR="00330CC6" w:rsidTr="006373F9">
        <w:trPr>
          <w:trHeight w:val="270"/>
        </w:trPr>
        <w:tc>
          <w:tcPr>
            <w:tcW w:w="1240" w:type="dxa"/>
          </w:tcPr>
          <w:p w:rsidR="00330CC6" w:rsidRPr="001C503B" w:rsidRDefault="00330CC6" w:rsidP="006373F9">
            <w:pPr>
              <w:jc w:val="center"/>
              <w:rPr>
                <w:noProof/>
              </w:rPr>
            </w:pPr>
            <w:r w:rsidRPr="001C503B">
              <w:rPr>
                <w:noProof/>
              </w:rPr>
              <w:t>050201</w:t>
            </w:r>
          </w:p>
        </w:tc>
        <w:tc>
          <w:tcPr>
            <w:tcW w:w="3971" w:type="dxa"/>
          </w:tcPr>
          <w:p w:rsidR="00330CC6" w:rsidRPr="001C503B" w:rsidRDefault="00330CC6" w:rsidP="006373F9">
            <w:pPr>
              <w:rPr>
                <w:noProof/>
              </w:rPr>
            </w:pPr>
            <w:r w:rsidRPr="001C503B">
              <w:rPr>
                <w:noProof/>
              </w:rPr>
              <w:t>Математика</w:t>
            </w:r>
          </w:p>
        </w:tc>
        <w:tc>
          <w:tcPr>
            <w:tcW w:w="1134" w:type="dxa"/>
          </w:tcPr>
          <w:p w:rsidR="00330CC6" w:rsidRPr="001C503B" w:rsidRDefault="00330CC6" w:rsidP="006373F9">
            <w:pPr>
              <w:jc w:val="center"/>
              <w:rPr>
                <w:noProof/>
              </w:rPr>
            </w:pPr>
            <w:r w:rsidRPr="001C503B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1C503B" w:rsidRDefault="00330CC6" w:rsidP="006373F9">
            <w:pPr>
              <w:rPr>
                <w:noProof/>
              </w:rPr>
            </w:pPr>
            <w:r w:rsidRPr="001C503B">
              <w:rPr>
                <w:noProof/>
              </w:rPr>
              <w:t xml:space="preserve">Учитель математики </w:t>
            </w:r>
          </w:p>
        </w:tc>
      </w:tr>
      <w:tr w:rsidR="00330CC6" w:rsidTr="006373F9">
        <w:trPr>
          <w:trHeight w:val="274"/>
        </w:trPr>
        <w:tc>
          <w:tcPr>
            <w:tcW w:w="1240" w:type="dxa"/>
            <w:vMerge w:val="restart"/>
          </w:tcPr>
          <w:p w:rsidR="00330CC6" w:rsidRPr="001C503B" w:rsidRDefault="00330CC6" w:rsidP="006373F9">
            <w:pPr>
              <w:jc w:val="center"/>
              <w:rPr>
                <w:noProof/>
              </w:rPr>
            </w:pPr>
            <w:r w:rsidRPr="001C503B">
              <w:rPr>
                <w:noProof/>
              </w:rPr>
              <w:t>050202</w:t>
            </w:r>
          </w:p>
        </w:tc>
        <w:tc>
          <w:tcPr>
            <w:tcW w:w="3971" w:type="dxa"/>
            <w:vMerge w:val="restart"/>
          </w:tcPr>
          <w:p w:rsidR="00330CC6" w:rsidRPr="001C503B" w:rsidRDefault="00330CC6" w:rsidP="006373F9">
            <w:pPr>
              <w:rPr>
                <w:noProof/>
              </w:rPr>
            </w:pPr>
            <w:r w:rsidRPr="001C503B">
              <w:rPr>
                <w:noProof/>
              </w:rPr>
              <w:t>Информатика</w:t>
            </w:r>
          </w:p>
        </w:tc>
        <w:tc>
          <w:tcPr>
            <w:tcW w:w="1134" w:type="dxa"/>
          </w:tcPr>
          <w:p w:rsidR="00330CC6" w:rsidRPr="001C503B" w:rsidRDefault="00330CC6" w:rsidP="006373F9">
            <w:pPr>
              <w:jc w:val="center"/>
              <w:rPr>
                <w:noProof/>
              </w:rPr>
            </w:pPr>
            <w:r w:rsidRPr="001C503B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1C503B" w:rsidRDefault="00330CC6" w:rsidP="006373F9">
            <w:pPr>
              <w:rPr>
                <w:noProof/>
              </w:rPr>
            </w:pPr>
            <w:r w:rsidRPr="001C503B">
              <w:rPr>
                <w:noProof/>
              </w:rPr>
              <w:t>Учитель информатики</w:t>
            </w:r>
          </w:p>
        </w:tc>
      </w:tr>
      <w:tr w:rsidR="00330CC6" w:rsidTr="006373F9">
        <w:trPr>
          <w:trHeight w:val="367"/>
        </w:trPr>
        <w:tc>
          <w:tcPr>
            <w:tcW w:w="1240" w:type="dxa"/>
            <w:vMerge/>
          </w:tcPr>
          <w:p w:rsidR="00330CC6" w:rsidRPr="001C503B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1C503B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1C503B" w:rsidRDefault="00330CC6" w:rsidP="006373F9">
            <w:pPr>
              <w:jc w:val="center"/>
              <w:rPr>
                <w:noProof/>
              </w:rPr>
            </w:pPr>
            <w:r w:rsidRPr="001C503B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1C503B" w:rsidRDefault="00330CC6" w:rsidP="006373F9">
            <w:pPr>
              <w:rPr>
                <w:noProof/>
              </w:rPr>
            </w:pPr>
            <w:r w:rsidRPr="001C503B">
              <w:rPr>
                <w:noProof/>
              </w:rPr>
              <w:t>Учитель информатики основной общеобразовательной школы</w:t>
            </w:r>
          </w:p>
        </w:tc>
      </w:tr>
      <w:tr w:rsidR="00330CC6" w:rsidTr="006373F9">
        <w:trPr>
          <w:trHeight w:val="285"/>
        </w:trPr>
        <w:tc>
          <w:tcPr>
            <w:tcW w:w="1240" w:type="dxa"/>
          </w:tcPr>
          <w:p w:rsidR="00330CC6" w:rsidRPr="008805E1" w:rsidRDefault="00330CC6" w:rsidP="006373F9">
            <w:pPr>
              <w:jc w:val="center"/>
              <w:rPr>
                <w:noProof/>
              </w:rPr>
            </w:pPr>
            <w:r w:rsidRPr="008805E1">
              <w:rPr>
                <w:noProof/>
              </w:rPr>
              <w:lastRenderedPageBreak/>
              <w:t>050203</w:t>
            </w:r>
          </w:p>
        </w:tc>
        <w:tc>
          <w:tcPr>
            <w:tcW w:w="3971" w:type="dxa"/>
          </w:tcPr>
          <w:p w:rsidR="00330CC6" w:rsidRPr="008805E1" w:rsidRDefault="00330CC6" w:rsidP="006373F9">
            <w:pPr>
              <w:rPr>
                <w:noProof/>
              </w:rPr>
            </w:pPr>
            <w:r w:rsidRPr="008805E1">
              <w:rPr>
                <w:noProof/>
              </w:rPr>
              <w:t>Физика</w:t>
            </w:r>
          </w:p>
        </w:tc>
        <w:tc>
          <w:tcPr>
            <w:tcW w:w="1134" w:type="dxa"/>
          </w:tcPr>
          <w:p w:rsidR="00330CC6" w:rsidRPr="008805E1" w:rsidRDefault="00330CC6" w:rsidP="006373F9">
            <w:pPr>
              <w:jc w:val="center"/>
              <w:rPr>
                <w:noProof/>
              </w:rPr>
            </w:pPr>
            <w:r w:rsidRPr="008805E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8805E1" w:rsidRDefault="00330CC6" w:rsidP="006373F9">
            <w:pPr>
              <w:rPr>
                <w:noProof/>
              </w:rPr>
            </w:pPr>
            <w:r w:rsidRPr="008805E1">
              <w:rPr>
                <w:noProof/>
              </w:rPr>
              <w:t>Учитель физики</w:t>
            </w:r>
          </w:p>
        </w:tc>
      </w:tr>
      <w:tr w:rsidR="00330CC6" w:rsidTr="006373F9">
        <w:trPr>
          <w:trHeight w:val="525"/>
        </w:trPr>
        <w:tc>
          <w:tcPr>
            <w:tcW w:w="1240" w:type="dxa"/>
            <w:vMerge w:val="restart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050300</w:t>
            </w:r>
          </w:p>
        </w:tc>
        <w:tc>
          <w:tcPr>
            <w:tcW w:w="3971" w:type="dxa"/>
            <w:vMerge w:val="restart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Филологическое образование</w:t>
            </w: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62</w:t>
            </w:r>
          </w:p>
          <w:p w:rsidR="00330CC6" w:rsidRPr="00FD193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Бакалавр филологического  образования</w:t>
            </w:r>
          </w:p>
        </w:tc>
      </w:tr>
      <w:tr w:rsidR="00330CC6" w:rsidTr="006373F9">
        <w:trPr>
          <w:trHeight w:val="495"/>
        </w:trPr>
        <w:tc>
          <w:tcPr>
            <w:tcW w:w="1240" w:type="dxa"/>
            <w:vMerge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FD1931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68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Магистр филологического  образования</w:t>
            </w:r>
          </w:p>
        </w:tc>
      </w:tr>
      <w:tr w:rsidR="00330CC6" w:rsidTr="006373F9">
        <w:trPr>
          <w:trHeight w:val="540"/>
        </w:trPr>
        <w:tc>
          <w:tcPr>
            <w:tcW w:w="1240" w:type="dxa"/>
            <w:vMerge w:val="restart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050301</w:t>
            </w:r>
          </w:p>
          <w:p w:rsidR="00330CC6" w:rsidRPr="00FD193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 w:val="restart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Русский язык и литература</w:t>
            </w: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 xml:space="preserve">Учитель русского языка и литературы </w:t>
            </w:r>
          </w:p>
        </w:tc>
      </w:tr>
      <w:tr w:rsidR="00330CC6" w:rsidTr="006373F9">
        <w:trPr>
          <w:trHeight w:val="540"/>
        </w:trPr>
        <w:tc>
          <w:tcPr>
            <w:tcW w:w="1240" w:type="dxa"/>
            <w:vMerge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FD1931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Учитель русского языка и литературы основной общеобразовательной школы</w:t>
            </w:r>
          </w:p>
        </w:tc>
      </w:tr>
      <w:tr w:rsidR="00330CC6" w:rsidTr="006373F9">
        <w:trPr>
          <w:trHeight w:val="555"/>
        </w:trPr>
        <w:tc>
          <w:tcPr>
            <w:tcW w:w="1240" w:type="dxa"/>
            <w:vMerge w:val="restart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050302</w:t>
            </w:r>
          </w:p>
          <w:p w:rsidR="00330CC6" w:rsidRPr="00FD1931" w:rsidRDefault="00330CC6" w:rsidP="006373F9">
            <w:pPr>
              <w:jc w:val="center"/>
              <w:rPr>
                <w:noProof/>
              </w:rPr>
            </w:pPr>
          </w:p>
          <w:p w:rsidR="00330CC6" w:rsidRPr="00FD193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 w:val="restart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Родной язык и литература</w:t>
            </w: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Учитель родного языка и литературы</w:t>
            </w:r>
          </w:p>
        </w:tc>
      </w:tr>
      <w:tr w:rsidR="00330CC6" w:rsidTr="006373F9">
        <w:trPr>
          <w:trHeight w:val="1178"/>
        </w:trPr>
        <w:tc>
          <w:tcPr>
            <w:tcW w:w="1240" w:type="dxa"/>
            <w:vMerge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FD1931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Учитель родного языка и литературы основной общеобразовательной школы</w:t>
            </w:r>
          </w:p>
        </w:tc>
      </w:tr>
      <w:tr w:rsidR="00330CC6" w:rsidTr="006373F9">
        <w:trPr>
          <w:trHeight w:val="570"/>
        </w:trPr>
        <w:tc>
          <w:tcPr>
            <w:tcW w:w="1240" w:type="dxa"/>
            <w:vMerge w:val="restart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050303</w:t>
            </w:r>
          </w:p>
        </w:tc>
        <w:tc>
          <w:tcPr>
            <w:tcW w:w="3971" w:type="dxa"/>
            <w:vMerge w:val="restart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Иностранный язык</w:t>
            </w: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Учитель иностранного языка</w:t>
            </w:r>
          </w:p>
        </w:tc>
      </w:tr>
      <w:tr w:rsidR="00330CC6" w:rsidTr="006373F9">
        <w:trPr>
          <w:trHeight w:val="519"/>
        </w:trPr>
        <w:tc>
          <w:tcPr>
            <w:tcW w:w="1240" w:type="dxa"/>
            <w:vMerge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FD1931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Учитель иностранного языка</w:t>
            </w:r>
            <w:r>
              <w:rPr>
                <w:noProof/>
              </w:rPr>
              <w:t xml:space="preserve"> начальной и основной общеобразовательной школы</w:t>
            </w:r>
          </w:p>
        </w:tc>
      </w:tr>
      <w:tr w:rsidR="00330CC6" w:rsidTr="006373F9">
        <w:trPr>
          <w:trHeight w:val="585"/>
        </w:trPr>
        <w:tc>
          <w:tcPr>
            <w:tcW w:w="1240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050400</w:t>
            </w:r>
          </w:p>
        </w:tc>
        <w:tc>
          <w:tcPr>
            <w:tcW w:w="3971" w:type="dxa"/>
          </w:tcPr>
          <w:p w:rsidR="00330CC6" w:rsidRPr="00FD1931" w:rsidRDefault="00330CC6" w:rsidP="006373F9">
            <w:pPr>
              <w:rPr>
                <w:noProof/>
              </w:rPr>
            </w:pPr>
            <w:r>
              <w:rPr>
                <w:noProof/>
              </w:rPr>
              <w:t>Социально-экономическое образование</w:t>
            </w: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68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>
              <w:rPr>
                <w:noProof/>
              </w:rPr>
              <w:t>Магистр социально-экономического образования</w:t>
            </w:r>
          </w:p>
        </w:tc>
      </w:tr>
      <w:tr w:rsidR="00330CC6" w:rsidTr="006373F9">
        <w:trPr>
          <w:trHeight w:val="315"/>
        </w:trPr>
        <w:tc>
          <w:tcPr>
            <w:tcW w:w="1240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050401</w:t>
            </w:r>
          </w:p>
        </w:tc>
        <w:tc>
          <w:tcPr>
            <w:tcW w:w="3971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История</w:t>
            </w: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Учитель истории</w:t>
            </w:r>
          </w:p>
        </w:tc>
      </w:tr>
      <w:tr w:rsidR="00330CC6" w:rsidTr="006373F9">
        <w:trPr>
          <w:trHeight w:val="510"/>
        </w:trPr>
        <w:tc>
          <w:tcPr>
            <w:tcW w:w="1240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050500</w:t>
            </w:r>
          </w:p>
          <w:p w:rsidR="00330CC6" w:rsidRPr="00FD193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Технологическое образование</w:t>
            </w: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Бакалавр технологического образования</w:t>
            </w:r>
          </w:p>
        </w:tc>
      </w:tr>
      <w:tr w:rsidR="00330CC6" w:rsidTr="006373F9">
        <w:trPr>
          <w:trHeight w:val="285"/>
        </w:trPr>
        <w:tc>
          <w:tcPr>
            <w:tcW w:w="1240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050503</w:t>
            </w:r>
          </w:p>
        </w:tc>
        <w:tc>
          <w:tcPr>
            <w:tcW w:w="3971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Технология</w:t>
            </w:r>
          </w:p>
        </w:tc>
        <w:tc>
          <w:tcPr>
            <w:tcW w:w="1134" w:type="dxa"/>
          </w:tcPr>
          <w:p w:rsidR="00330CC6" w:rsidRPr="00FD1931" w:rsidRDefault="00330CC6" w:rsidP="006373F9">
            <w:pPr>
              <w:jc w:val="center"/>
              <w:rPr>
                <w:noProof/>
              </w:rPr>
            </w:pPr>
            <w:r w:rsidRPr="00FD1931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FD1931" w:rsidRDefault="00330CC6" w:rsidP="006373F9">
            <w:pPr>
              <w:rPr>
                <w:noProof/>
              </w:rPr>
            </w:pPr>
            <w:r w:rsidRPr="00FD1931">
              <w:rPr>
                <w:noProof/>
              </w:rPr>
              <w:t>Учитель технологии</w:t>
            </w:r>
          </w:p>
        </w:tc>
      </w:tr>
      <w:tr w:rsidR="00330CC6" w:rsidTr="006373F9">
        <w:trPr>
          <w:trHeight w:val="480"/>
        </w:trPr>
        <w:tc>
          <w:tcPr>
            <w:tcW w:w="1240" w:type="dxa"/>
          </w:tcPr>
          <w:p w:rsidR="00330CC6" w:rsidRPr="009C03D3" w:rsidRDefault="00330CC6" w:rsidP="006373F9">
            <w:pPr>
              <w:jc w:val="center"/>
              <w:rPr>
                <w:noProof/>
              </w:rPr>
            </w:pPr>
            <w:r w:rsidRPr="009C03D3">
              <w:rPr>
                <w:noProof/>
              </w:rPr>
              <w:t>050600</w:t>
            </w:r>
          </w:p>
          <w:p w:rsidR="00330CC6" w:rsidRPr="009C03D3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9C03D3" w:rsidRDefault="00330CC6" w:rsidP="006373F9">
            <w:pPr>
              <w:rPr>
                <w:noProof/>
              </w:rPr>
            </w:pPr>
            <w:r w:rsidRPr="009C03D3">
              <w:rPr>
                <w:noProof/>
              </w:rPr>
              <w:t>Художественное образование</w:t>
            </w:r>
          </w:p>
        </w:tc>
        <w:tc>
          <w:tcPr>
            <w:tcW w:w="1134" w:type="dxa"/>
          </w:tcPr>
          <w:p w:rsidR="00330CC6" w:rsidRPr="009C03D3" w:rsidRDefault="00330CC6" w:rsidP="006373F9">
            <w:pPr>
              <w:jc w:val="center"/>
              <w:rPr>
                <w:noProof/>
              </w:rPr>
            </w:pPr>
            <w:r w:rsidRPr="009C03D3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9C03D3" w:rsidRDefault="00330CC6" w:rsidP="006373F9">
            <w:pPr>
              <w:rPr>
                <w:noProof/>
              </w:rPr>
            </w:pPr>
            <w:r w:rsidRPr="009C03D3">
              <w:rPr>
                <w:noProof/>
              </w:rPr>
              <w:t>Бакалавр художественного образования</w:t>
            </w:r>
          </w:p>
        </w:tc>
      </w:tr>
      <w:tr w:rsidR="00330CC6" w:rsidTr="006373F9">
        <w:trPr>
          <w:trHeight w:val="276"/>
        </w:trPr>
        <w:tc>
          <w:tcPr>
            <w:tcW w:w="1240" w:type="dxa"/>
            <w:vMerge w:val="restart"/>
          </w:tcPr>
          <w:p w:rsidR="00330CC6" w:rsidRPr="009C03D3" w:rsidRDefault="00330CC6" w:rsidP="006373F9">
            <w:pPr>
              <w:jc w:val="center"/>
              <w:rPr>
                <w:noProof/>
              </w:rPr>
            </w:pPr>
            <w:r w:rsidRPr="009C03D3">
              <w:rPr>
                <w:noProof/>
              </w:rPr>
              <w:t>050601</w:t>
            </w:r>
          </w:p>
        </w:tc>
        <w:tc>
          <w:tcPr>
            <w:tcW w:w="3971" w:type="dxa"/>
            <w:vMerge w:val="restart"/>
          </w:tcPr>
          <w:p w:rsidR="00330CC6" w:rsidRPr="009C03D3" w:rsidRDefault="00330CC6" w:rsidP="006373F9">
            <w:pPr>
              <w:rPr>
                <w:noProof/>
              </w:rPr>
            </w:pPr>
            <w:r w:rsidRPr="009C03D3">
              <w:rPr>
                <w:noProof/>
              </w:rPr>
              <w:t>Музыкальное образование</w:t>
            </w:r>
          </w:p>
        </w:tc>
        <w:tc>
          <w:tcPr>
            <w:tcW w:w="1134" w:type="dxa"/>
          </w:tcPr>
          <w:p w:rsidR="00330CC6" w:rsidRPr="009C03D3" w:rsidRDefault="00330CC6" w:rsidP="006373F9">
            <w:pPr>
              <w:jc w:val="center"/>
              <w:rPr>
                <w:noProof/>
              </w:rPr>
            </w:pPr>
            <w:r w:rsidRPr="009C03D3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9C03D3" w:rsidRDefault="00330CC6" w:rsidP="006373F9">
            <w:pPr>
              <w:rPr>
                <w:noProof/>
              </w:rPr>
            </w:pPr>
            <w:r>
              <w:rPr>
                <w:noProof/>
              </w:rPr>
              <w:t>У</w:t>
            </w:r>
            <w:r w:rsidRPr="009C03D3">
              <w:rPr>
                <w:noProof/>
              </w:rPr>
              <w:t>читель музыки</w:t>
            </w:r>
          </w:p>
        </w:tc>
      </w:tr>
      <w:tr w:rsidR="00330CC6" w:rsidTr="006373F9">
        <w:trPr>
          <w:trHeight w:val="570"/>
        </w:trPr>
        <w:tc>
          <w:tcPr>
            <w:tcW w:w="1240" w:type="dxa"/>
            <w:vMerge/>
          </w:tcPr>
          <w:p w:rsidR="00330CC6" w:rsidRPr="009C03D3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9C03D3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9C03D3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9C03D3" w:rsidRDefault="00330CC6" w:rsidP="006373F9">
            <w:pPr>
              <w:rPr>
                <w:noProof/>
              </w:rPr>
            </w:pPr>
            <w:r>
              <w:rPr>
                <w:noProof/>
              </w:rPr>
              <w:t>Музыкальный руководитель</w:t>
            </w:r>
          </w:p>
        </w:tc>
      </w:tr>
      <w:tr w:rsidR="00330CC6" w:rsidTr="006373F9">
        <w:trPr>
          <w:trHeight w:val="810"/>
        </w:trPr>
        <w:tc>
          <w:tcPr>
            <w:tcW w:w="1240" w:type="dxa"/>
          </w:tcPr>
          <w:p w:rsidR="00330CC6" w:rsidRPr="009C03D3" w:rsidRDefault="00330CC6" w:rsidP="006373F9">
            <w:pPr>
              <w:jc w:val="center"/>
              <w:rPr>
                <w:noProof/>
              </w:rPr>
            </w:pPr>
            <w:r w:rsidRPr="009C03D3">
              <w:rPr>
                <w:noProof/>
              </w:rPr>
              <w:t>050603</w:t>
            </w:r>
          </w:p>
          <w:p w:rsidR="00330CC6" w:rsidRPr="009C03D3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9C03D3" w:rsidRDefault="00330CC6" w:rsidP="006373F9">
            <w:pPr>
              <w:rPr>
                <w:noProof/>
              </w:rPr>
            </w:pPr>
            <w:r w:rsidRPr="009C03D3">
              <w:rPr>
                <w:noProof/>
              </w:rPr>
              <w:t>Изоброзительное искусство и черчение</w:t>
            </w:r>
          </w:p>
        </w:tc>
        <w:tc>
          <w:tcPr>
            <w:tcW w:w="1134" w:type="dxa"/>
          </w:tcPr>
          <w:p w:rsidR="00330CC6" w:rsidRPr="009C03D3" w:rsidRDefault="00330CC6" w:rsidP="006373F9">
            <w:pPr>
              <w:jc w:val="center"/>
              <w:rPr>
                <w:noProof/>
              </w:rPr>
            </w:pPr>
            <w:r w:rsidRPr="009C03D3">
              <w:rPr>
                <w:noProof/>
              </w:rPr>
              <w:t>51</w:t>
            </w:r>
          </w:p>
        </w:tc>
        <w:tc>
          <w:tcPr>
            <w:tcW w:w="2835" w:type="dxa"/>
          </w:tcPr>
          <w:p w:rsidR="00330CC6" w:rsidRPr="009C03D3" w:rsidRDefault="00330CC6" w:rsidP="006373F9">
            <w:pPr>
              <w:rPr>
                <w:noProof/>
              </w:rPr>
            </w:pPr>
            <w:r w:rsidRPr="009C03D3">
              <w:rPr>
                <w:noProof/>
              </w:rPr>
              <w:t>Учитель  изобразительного искусства и черчения</w:t>
            </w:r>
          </w:p>
        </w:tc>
      </w:tr>
      <w:tr w:rsidR="00330CC6" w:rsidTr="006373F9">
        <w:trPr>
          <w:trHeight w:val="247"/>
        </w:trPr>
        <w:tc>
          <w:tcPr>
            <w:tcW w:w="1240" w:type="dxa"/>
            <w:vMerge w:val="restart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050700</w:t>
            </w:r>
          </w:p>
        </w:tc>
        <w:tc>
          <w:tcPr>
            <w:tcW w:w="3971" w:type="dxa"/>
            <w:vMerge w:val="restart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Педагогика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Бакалавр педагогики</w:t>
            </w:r>
          </w:p>
        </w:tc>
      </w:tr>
      <w:tr w:rsidR="00330CC6" w:rsidTr="006373F9">
        <w:trPr>
          <w:trHeight w:val="255"/>
        </w:trPr>
        <w:tc>
          <w:tcPr>
            <w:tcW w:w="1240" w:type="dxa"/>
            <w:vMerge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D32951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68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Магистр педагогики</w:t>
            </w:r>
          </w:p>
        </w:tc>
      </w:tr>
      <w:tr w:rsidR="00330CC6" w:rsidTr="006373F9">
        <w:trPr>
          <w:trHeight w:val="556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050704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Дошкольное образование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 xml:space="preserve">Воспитатель детей дошкольного возраста </w:t>
            </w:r>
          </w:p>
        </w:tc>
      </w:tr>
      <w:tr w:rsidR="00330CC6" w:rsidTr="006373F9">
        <w:trPr>
          <w:trHeight w:val="556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050705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>
              <w:rPr>
                <w:noProof/>
              </w:rPr>
              <w:t>Специальное д</w:t>
            </w:r>
            <w:r w:rsidRPr="00D32951">
              <w:rPr>
                <w:noProof/>
              </w:rPr>
              <w:t>ошкольное образование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Воспитатель детей дошкольного возраста</w:t>
            </w:r>
            <w:r>
              <w:rPr>
                <w:noProof/>
              </w:rPr>
              <w:t xml:space="preserve"> с отклонениями в развитии и с сохранным </w:t>
            </w:r>
            <w:r>
              <w:rPr>
                <w:noProof/>
              </w:rPr>
              <w:lastRenderedPageBreak/>
              <w:t>развитием</w:t>
            </w:r>
          </w:p>
        </w:tc>
      </w:tr>
      <w:tr w:rsidR="00330CC6" w:rsidTr="006373F9">
        <w:trPr>
          <w:trHeight w:val="70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lastRenderedPageBreak/>
              <w:t>050706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Педагогика и психология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 xml:space="preserve">Педагог-психолог </w:t>
            </w:r>
          </w:p>
        </w:tc>
      </w:tr>
      <w:tr w:rsidR="00330CC6" w:rsidTr="006373F9">
        <w:trPr>
          <w:trHeight w:val="288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050707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Педагогика и методика дошкольного образования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Организатор-методист дошкольного образования</w:t>
            </w:r>
          </w:p>
        </w:tc>
      </w:tr>
      <w:tr w:rsidR="00330CC6" w:rsidTr="006373F9">
        <w:trPr>
          <w:trHeight w:val="579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050708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Педагогика и методика начального образования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Учитель начальных классов</w:t>
            </w:r>
          </w:p>
          <w:p w:rsidR="00330CC6" w:rsidRPr="00D32951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579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050709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>
              <w:rPr>
                <w:noProof/>
              </w:rPr>
              <w:t>Преподавание в начальных классах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Учитель начальных классов</w:t>
            </w:r>
            <w:r>
              <w:rPr>
                <w:noProof/>
              </w:rPr>
              <w:t xml:space="preserve"> (в соответствии с программой дополнительной подготовки)</w:t>
            </w:r>
          </w:p>
        </w:tc>
      </w:tr>
      <w:tr w:rsidR="00330CC6" w:rsidTr="006373F9">
        <w:trPr>
          <w:trHeight w:val="795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050710</w:t>
            </w:r>
          </w:p>
          <w:p w:rsidR="00330CC6" w:rsidRPr="00D3295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 xml:space="preserve">Педагогика дополнительного образования 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Педагог дополнительного образования детей</w:t>
            </w:r>
          </w:p>
        </w:tc>
      </w:tr>
      <w:tr w:rsidR="00330CC6" w:rsidTr="006373F9">
        <w:trPr>
          <w:trHeight w:val="331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050711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Социальная педагогика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Социальный педагог</w:t>
            </w:r>
          </w:p>
        </w:tc>
      </w:tr>
      <w:tr w:rsidR="00330CC6" w:rsidTr="006373F9">
        <w:trPr>
          <w:trHeight w:val="593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050714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Олигофренопедагогика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Учитель- олигофренопедагог</w:t>
            </w:r>
          </w:p>
        </w:tc>
      </w:tr>
      <w:tr w:rsidR="00330CC6" w:rsidTr="006373F9">
        <w:trPr>
          <w:trHeight w:val="417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050715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Логопедия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Учитель-логопед</w:t>
            </w:r>
          </w:p>
        </w:tc>
      </w:tr>
      <w:tr w:rsidR="00330CC6" w:rsidTr="006373F9">
        <w:trPr>
          <w:trHeight w:val="1474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050717</w:t>
            </w:r>
          </w:p>
          <w:p w:rsidR="00330CC6" w:rsidRPr="00D3295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 xml:space="preserve">Специальная дошкольная педагогика и психология 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Педагог-дефектолог для работы с детьми дошкольного возраста с отклонениями в развитии</w:t>
            </w:r>
          </w:p>
        </w:tc>
      </w:tr>
      <w:tr w:rsidR="00330CC6" w:rsidTr="006373F9">
        <w:trPr>
          <w:trHeight w:val="1635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050719</w:t>
            </w:r>
          </w:p>
          <w:p w:rsidR="00330CC6" w:rsidRPr="00D32951" w:rsidRDefault="00330CC6" w:rsidP="006373F9">
            <w:pPr>
              <w:jc w:val="center"/>
              <w:rPr>
                <w:noProof/>
              </w:rPr>
            </w:pPr>
          </w:p>
          <w:p w:rsidR="00330CC6" w:rsidRPr="00D32951" w:rsidRDefault="00330CC6" w:rsidP="006373F9">
            <w:pPr>
              <w:jc w:val="center"/>
              <w:rPr>
                <w:noProof/>
              </w:rPr>
            </w:pPr>
          </w:p>
          <w:p w:rsidR="00330CC6" w:rsidRPr="00D32951" w:rsidRDefault="00330CC6" w:rsidP="006373F9">
            <w:pPr>
              <w:jc w:val="center"/>
              <w:rPr>
                <w:noProof/>
              </w:rPr>
            </w:pPr>
          </w:p>
          <w:p w:rsidR="00330CC6" w:rsidRPr="00D32951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Коррекционная педагогика в начальном образовании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Учитель начальных классов и начальных классовкомпенсирующего икоррекционно-развивающего образования</w:t>
            </w:r>
          </w:p>
        </w:tc>
      </w:tr>
      <w:tr w:rsidR="00330CC6" w:rsidTr="006373F9">
        <w:trPr>
          <w:trHeight w:val="557"/>
        </w:trPr>
        <w:tc>
          <w:tcPr>
            <w:tcW w:w="1240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050720</w:t>
            </w:r>
          </w:p>
        </w:tc>
        <w:tc>
          <w:tcPr>
            <w:tcW w:w="3971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Физическая культура</w:t>
            </w:r>
          </w:p>
        </w:tc>
        <w:tc>
          <w:tcPr>
            <w:tcW w:w="1134" w:type="dxa"/>
          </w:tcPr>
          <w:p w:rsidR="00330CC6" w:rsidRPr="00D32951" w:rsidRDefault="00330CC6" w:rsidP="006373F9">
            <w:pPr>
              <w:jc w:val="center"/>
              <w:rPr>
                <w:noProof/>
              </w:rPr>
            </w:pPr>
            <w:r w:rsidRPr="00D3295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2951" w:rsidRDefault="00330CC6" w:rsidP="006373F9">
            <w:pPr>
              <w:rPr>
                <w:noProof/>
              </w:rPr>
            </w:pPr>
            <w:r w:rsidRPr="00D32951">
              <w:rPr>
                <w:noProof/>
              </w:rPr>
              <w:t>Педагог по физической культуре</w:t>
            </w:r>
          </w:p>
        </w:tc>
      </w:tr>
      <w:tr w:rsidR="00330CC6" w:rsidTr="006373F9">
        <w:trPr>
          <w:trHeight w:val="315"/>
        </w:trPr>
        <w:tc>
          <w:tcPr>
            <w:tcW w:w="1240" w:type="dxa"/>
          </w:tcPr>
          <w:p w:rsidR="00330CC6" w:rsidRPr="004A3AF8" w:rsidRDefault="00330CC6" w:rsidP="006373F9">
            <w:pPr>
              <w:jc w:val="center"/>
              <w:rPr>
                <w:b/>
                <w:noProof/>
              </w:rPr>
            </w:pPr>
            <w:r w:rsidRPr="004A3AF8">
              <w:rPr>
                <w:b/>
                <w:noProof/>
              </w:rPr>
              <w:t>060000</w:t>
            </w:r>
          </w:p>
        </w:tc>
        <w:tc>
          <w:tcPr>
            <w:tcW w:w="3971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b/>
                <w:noProof/>
              </w:rPr>
              <w:t>Здравоохранение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</w:tc>
      </w:tr>
      <w:tr w:rsidR="00330CC6" w:rsidTr="006373F9">
        <w:trPr>
          <w:trHeight w:val="225"/>
        </w:trPr>
        <w:tc>
          <w:tcPr>
            <w:tcW w:w="1240" w:type="dxa"/>
          </w:tcPr>
          <w:p w:rsidR="00330CC6" w:rsidRPr="004A3AF8" w:rsidRDefault="00330CC6" w:rsidP="006373F9">
            <w:pPr>
              <w:jc w:val="center"/>
              <w:rPr>
                <w:b/>
                <w:noProof/>
              </w:rPr>
            </w:pPr>
            <w:r w:rsidRPr="004A3AF8">
              <w:rPr>
                <w:noProof/>
              </w:rPr>
              <w:t>060100</w:t>
            </w:r>
          </w:p>
        </w:tc>
        <w:tc>
          <w:tcPr>
            <w:tcW w:w="3971" w:type="dxa"/>
          </w:tcPr>
          <w:p w:rsidR="00330CC6" w:rsidRPr="004A3AF8" w:rsidRDefault="00330CC6" w:rsidP="006373F9">
            <w:pPr>
              <w:rPr>
                <w:b/>
                <w:noProof/>
              </w:rPr>
            </w:pPr>
            <w:r w:rsidRPr="004A3AF8">
              <w:rPr>
                <w:noProof/>
              </w:rPr>
              <w:t>Здравоохранение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</w:tc>
      </w:tr>
      <w:tr w:rsidR="00330CC6" w:rsidTr="006373F9">
        <w:trPr>
          <w:trHeight w:val="317"/>
        </w:trPr>
        <w:tc>
          <w:tcPr>
            <w:tcW w:w="1240" w:type="dxa"/>
            <w:vMerge w:val="restart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060101</w:t>
            </w:r>
          </w:p>
        </w:tc>
        <w:tc>
          <w:tcPr>
            <w:tcW w:w="3971" w:type="dxa"/>
            <w:vMerge w:val="restart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Лечебное дело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Врач</w:t>
            </w:r>
          </w:p>
        </w:tc>
      </w:tr>
      <w:tr w:rsidR="00330CC6" w:rsidTr="006373F9">
        <w:trPr>
          <w:trHeight w:val="510"/>
        </w:trPr>
        <w:tc>
          <w:tcPr>
            <w:tcW w:w="1240" w:type="dxa"/>
            <w:vMerge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4A3AF8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tabs>
                <w:tab w:val="left" w:pos="360"/>
              </w:tabs>
              <w:rPr>
                <w:noProof/>
              </w:rPr>
            </w:pPr>
            <w:r w:rsidRPr="004A3AF8">
              <w:rPr>
                <w:noProof/>
              </w:rPr>
              <w:t>Фельдшер</w:t>
            </w:r>
          </w:p>
        </w:tc>
      </w:tr>
      <w:tr w:rsidR="00330CC6" w:rsidTr="006373F9">
        <w:trPr>
          <w:trHeight w:val="315"/>
        </w:trPr>
        <w:tc>
          <w:tcPr>
            <w:tcW w:w="1240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060102</w:t>
            </w:r>
          </w:p>
        </w:tc>
        <w:tc>
          <w:tcPr>
            <w:tcW w:w="3971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Акушерское дело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5</w:t>
            </w: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 xml:space="preserve">Акушерка </w:t>
            </w:r>
          </w:p>
        </w:tc>
      </w:tr>
      <w:tr w:rsidR="00330CC6" w:rsidTr="006373F9">
        <w:trPr>
          <w:trHeight w:val="419"/>
        </w:trPr>
        <w:tc>
          <w:tcPr>
            <w:tcW w:w="1240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060103</w:t>
            </w:r>
          </w:p>
        </w:tc>
        <w:tc>
          <w:tcPr>
            <w:tcW w:w="3971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Педиотрия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Врач</w:t>
            </w:r>
          </w:p>
        </w:tc>
      </w:tr>
      <w:tr w:rsidR="00330CC6" w:rsidTr="006373F9">
        <w:trPr>
          <w:trHeight w:val="465"/>
        </w:trPr>
        <w:tc>
          <w:tcPr>
            <w:tcW w:w="1240" w:type="dxa"/>
            <w:vMerge w:val="restart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060104</w:t>
            </w:r>
          </w:p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 w:val="restart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Медико-профилактическое дело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Врач</w:t>
            </w:r>
          </w:p>
        </w:tc>
      </w:tr>
      <w:tr w:rsidR="00330CC6" w:rsidTr="006373F9">
        <w:trPr>
          <w:trHeight w:val="348"/>
        </w:trPr>
        <w:tc>
          <w:tcPr>
            <w:tcW w:w="1240" w:type="dxa"/>
            <w:vMerge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  <w:vMerge/>
          </w:tcPr>
          <w:p w:rsidR="00330CC6" w:rsidRPr="004A3AF8" w:rsidRDefault="00330CC6" w:rsidP="006373F9">
            <w:pPr>
              <w:rPr>
                <w:noProof/>
              </w:rPr>
            </w:pP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5</w:t>
            </w: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Санитар</w:t>
            </w:r>
            <w:r>
              <w:rPr>
                <w:noProof/>
              </w:rPr>
              <w:t xml:space="preserve">ный </w:t>
            </w:r>
            <w:r w:rsidRPr="004A3AF8">
              <w:rPr>
                <w:noProof/>
              </w:rPr>
              <w:t>фельдшер</w:t>
            </w:r>
          </w:p>
        </w:tc>
      </w:tr>
      <w:tr w:rsidR="00330CC6" w:rsidTr="006373F9">
        <w:trPr>
          <w:trHeight w:val="300"/>
        </w:trPr>
        <w:tc>
          <w:tcPr>
            <w:tcW w:w="1240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060105</w:t>
            </w:r>
          </w:p>
        </w:tc>
        <w:tc>
          <w:tcPr>
            <w:tcW w:w="3971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Стоматология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51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Зубной врач</w:t>
            </w:r>
          </w:p>
        </w:tc>
      </w:tr>
      <w:tr w:rsidR="00330CC6" w:rsidTr="006373F9">
        <w:trPr>
          <w:trHeight w:val="321"/>
        </w:trPr>
        <w:tc>
          <w:tcPr>
            <w:tcW w:w="1240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060109</w:t>
            </w:r>
          </w:p>
        </w:tc>
        <w:tc>
          <w:tcPr>
            <w:tcW w:w="3971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Сестринское дело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51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Медицинская сестра</w:t>
            </w:r>
          </w:p>
        </w:tc>
      </w:tr>
      <w:tr w:rsidR="00330CC6" w:rsidTr="006373F9">
        <w:trPr>
          <w:trHeight w:val="600"/>
        </w:trPr>
        <w:tc>
          <w:tcPr>
            <w:tcW w:w="1240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060110</w:t>
            </w:r>
          </w:p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Лабораторная диагностика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51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Медицинский лабораторный техник</w:t>
            </w:r>
          </w:p>
        </w:tc>
      </w:tr>
      <w:tr w:rsidR="00330CC6" w:rsidTr="006373F9">
        <w:trPr>
          <w:trHeight w:val="443"/>
        </w:trPr>
        <w:tc>
          <w:tcPr>
            <w:tcW w:w="1240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lastRenderedPageBreak/>
              <w:t>060112</w:t>
            </w:r>
          </w:p>
        </w:tc>
        <w:tc>
          <w:tcPr>
            <w:tcW w:w="3971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Медицинская биохимия</w:t>
            </w:r>
          </w:p>
        </w:tc>
        <w:tc>
          <w:tcPr>
            <w:tcW w:w="1134" w:type="dxa"/>
          </w:tcPr>
          <w:p w:rsidR="00330CC6" w:rsidRPr="004A3AF8" w:rsidRDefault="00330CC6" w:rsidP="006373F9">
            <w:pPr>
              <w:jc w:val="center"/>
              <w:rPr>
                <w:noProof/>
              </w:rPr>
            </w:pPr>
            <w:r w:rsidRPr="004A3AF8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4A3AF8" w:rsidRDefault="00330CC6" w:rsidP="006373F9">
            <w:pPr>
              <w:rPr>
                <w:noProof/>
              </w:rPr>
            </w:pPr>
            <w:r w:rsidRPr="004A3AF8">
              <w:rPr>
                <w:noProof/>
              </w:rPr>
              <w:t>Врач- биохимик</w:t>
            </w:r>
          </w:p>
          <w:p w:rsidR="00330CC6" w:rsidRPr="004A3AF8" w:rsidRDefault="00330CC6" w:rsidP="006373F9">
            <w:pPr>
              <w:jc w:val="center"/>
              <w:rPr>
                <w:noProof/>
              </w:rPr>
            </w:pPr>
          </w:p>
        </w:tc>
      </w:tr>
      <w:tr w:rsidR="00330CC6" w:rsidTr="006373F9">
        <w:trPr>
          <w:trHeight w:val="495"/>
        </w:trPr>
        <w:tc>
          <w:tcPr>
            <w:tcW w:w="1240" w:type="dxa"/>
          </w:tcPr>
          <w:p w:rsidR="00330CC6" w:rsidRPr="00847B44" w:rsidRDefault="00330CC6" w:rsidP="006373F9">
            <w:pPr>
              <w:jc w:val="center"/>
              <w:rPr>
                <w:b/>
                <w:noProof/>
              </w:rPr>
            </w:pPr>
            <w:r w:rsidRPr="00847B44">
              <w:rPr>
                <w:b/>
                <w:noProof/>
              </w:rPr>
              <w:t>070000</w:t>
            </w:r>
          </w:p>
          <w:p w:rsidR="00330CC6" w:rsidRPr="00847B44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847B44" w:rsidRDefault="00330CC6" w:rsidP="006373F9">
            <w:pPr>
              <w:rPr>
                <w:noProof/>
              </w:rPr>
            </w:pPr>
            <w:r w:rsidRPr="00847B44">
              <w:rPr>
                <w:b/>
                <w:noProof/>
              </w:rPr>
              <w:t>Культура и искусство</w:t>
            </w:r>
          </w:p>
        </w:tc>
        <w:tc>
          <w:tcPr>
            <w:tcW w:w="1134" w:type="dxa"/>
          </w:tcPr>
          <w:p w:rsidR="00330CC6" w:rsidRPr="00847B44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847B44" w:rsidRDefault="00330CC6" w:rsidP="006373F9">
            <w:pPr>
              <w:jc w:val="center"/>
              <w:rPr>
                <w:noProof/>
              </w:rPr>
            </w:pPr>
          </w:p>
        </w:tc>
      </w:tr>
      <w:tr w:rsidR="00330CC6" w:rsidTr="006373F9">
        <w:trPr>
          <w:trHeight w:val="510"/>
        </w:trPr>
        <w:tc>
          <w:tcPr>
            <w:tcW w:w="1240" w:type="dxa"/>
          </w:tcPr>
          <w:p w:rsidR="00330CC6" w:rsidRPr="00847B44" w:rsidRDefault="00330CC6" w:rsidP="006373F9">
            <w:pPr>
              <w:jc w:val="center"/>
              <w:rPr>
                <w:noProof/>
              </w:rPr>
            </w:pPr>
            <w:r w:rsidRPr="00847B44">
              <w:rPr>
                <w:noProof/>
              </w:rPr>
              <w:t>070100</w:t>
            </w:r>
          </w:p>
          <w:p w:rsidR="00330CC6" w:rsidRPr="00847B44" w:rsidRDefault="00330CC6" w:rsidP="006373F9">
            <w:pPr>
              <w:jc w:val="center"/>
              <w:rPr>
                <w:b/>
                <w:noProof/>
              </w:rPr>
            </w:pPr>
          </w:p>
        </w:tc>
        <w:tc>
          <w:tcPr>
            <w:tcW w:w="3971" w:type="dxa"/>
          </w:tcPr>
          <w:p w:rsidR="00330CC6" w:rsidRPr="00847B44" w:rsidRDefault="00330CC6" w:rsidP="006373F9">
            <w:pPr>
              <w:rPr>
                <w:b/>
                <w:noProof/>
              </w:rPr>
            </w:pPr>
            <w:r w:rsidRPr="00847B44">
              <w:rPr>
                <w:noProof/>
              </w:rPr>
              <w:t>Музыкальное искусство</w:t>
            </w:r>
          </w:p>
        </w:tc>
        <w:tc>
          <w:tcPr>
            <w:tcW w:w="1134" w:type="dxa"/>
          </w:tcPr>
          <w:p w:rsidR="00330CC6" w:rsidRPr="00847B44" w:rsidRDefault="00330CC6" w:rsidP="006373F9">
            <w:pPr>
              <w:jc w:val="center"/>
              <w:rPr>
                <w:noProof/>
              </w:rPr>
            </w:pPr>
            <w:r w:rsidRPr="00847B44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847B44" w:rsidRDefault="00330CC6" w:rsidP="006373F9">
            <w:pPr>
              <w:rPr>
                <w:noProof/>
              </w:rPr>
            </w:pPr>
            <w:r w:rsidRPr="00847B44">
              <w:rPr>
                <w:noProof/>
              </w:rPr>
              <w:t>Бакалавр музыкального искусства</w:t>
            </w:r>
          </w:p>
        </w:tc>
      </w:tr>
      <w:tr w:rsidR="00330CC6" w:rsidTr="006373F9">
        <w:trPr>
          <w:trHeight w:val="841"/>
        </w:trPr>
        <w:tc>
          <w:tcPr>
            <w:tcW w:w="1240" w:type="dxa"/>
          </w:tcPr>
          <w:p w:rsidR="00330CC6" w:rsidRPr="000B2DC9" w:rsidRDefault="00330CC6" w:rsidP="006373F9">
            <w:pPr>
              <w:jc w:val="center"/>
              <w:rPr>
                <w:noProof/>
              </w:rPr>
            </w:pPr>
            <w:r w:rsidRPr="000B2DC9">
              <w:rPr>
                <w:noProof/>
              </w:rPr>
              <w:t>070102</w:t>
            </w:r>
          </w:p>
          <w:p w:rsidR="00330CC6" w:rsidRPr="000B2DC9" w:rsidRDefault="00330CC6" w:rsidP="006373F9">
            <w:pPr>
              <w:jc w:val="center"/>
              <w:rPr>
                <w:noProof/>
              </w:rPr>
            </w:pPr>
          </w:p>
          <w:p w:rsidR="00330CC6" w:rsidRPr="000B2DC9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0B2DC9" w:rsidRDefault="00330CC6" w:rsidP="006373F9">
            <w:pPr>
              <w:rPr>
                <w:noProof/>
              </w:rPr>
            </w:pPr>
            <w:r w:rsidRPr="000B2DC9">
              <w:rPr>
                <w:noProof/>
              </w:rPr>
              <w:t>Инструментальное исполнительство (по видам инструментов) Фортепиано, гитара, баян</w:t>
            </w:r>
          </w:p>
        </w:tc>
        <w:tc>
          <w:tcPr>
            <w:tcW w:w="1134" w:type="dxa"/>
          </w:tcPr>
          <w:p w:rsidR="00330CC6" w:rsidRPr="000B2DC9" w:rsidRDefault="00330CC6" w:rsidP="006373F9">
            <w:pPr>
              <w:jc w:val="center"/>
              <w:rPr>
                <w:noProof/>
              </w:rPr>
            </w:pPr>
            <w:r w:rsidRPr="000B2DC9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0B2DC9" w:rsidRDefault="00330CC6" w:rsidP="006373F9">
            <w:pPr>
              <w:rPr>
                <w:noProof/>
              </w:rPr>
            </w:pPr>
            <w:r w:rsidRPr="000B2DC9">
              <w:rPr>
                <w:noProof/>
              </w:rPr>
              <w:t>Преподаватель игры на инструменте</w:t>
            </w:r>
          </w:p>
        </w:tc>
      </w:tr>
      <w:tr w:rsidR="00330CC6" w:rsidTr="006373F9">
        <w:trPr>
          <w:trHeight w:val="569"/>
        </w:trPr>
        <w:tc>
          <w:tcPr>
            <w:tcW w:w="1240" w:type="dxa"/>
          </w:tcPr>
          <w:p w:rsidR="00330CC6" w:rsidRPr="000B2DC9" w:rsidRDefault="00330CC6" w:rsidP="006373F9">
            <w:pPr>
              <w:jc w:val="center"/>
              <w:rPr>
                <w:noProof/>
              </w:rPr>
            </w:pPr>
            <w:r w:rsidRPr="000B2DC9">
              <w:rPr>
                <w:noProof/>
              </w:rPr>
              <w:t>070106</w:t>
            </w:r>
          </w:p>
        </w:tc>
        <w:tc>
          <w:tcPr>
            <w:tcW w:w="3971" w:type="dxa"/>
          </w:tcPr>
          <w:p w:rsidR="00330CC6" w:rsidRPr="000B2DC9" w:rsidRDefault="00330CC6" w:rsidP="006373F9">
            <w:pPr>
              <w:rPr>
                <w:noProof/>
              </w:rPr>
            </w:pPr>
            <w:r w:rsidRPr="000B2DC9">
              <w:rPr>
                <w:noProof/>
              </w:rPr>
              <w:t>Хоровое дирижирование</w:t>
            </w:r>
          </w:p>
        </w:tc>
        <w:tc>
          <w:tcPr>
            <w:tcW w:w="1134" w:type="dxa"/>
          </w:tcPr>
          <w:p w:rsidR="00330CC6" w:rsidRPr="000B2DC9" w:rsidRDefault="00330CC6" w:rsidP="006373F9">
            <w:pPr>
              <w:jc w:val="center"/>
              <w:rPr>
                <w:noProof/>
              </w:rPr>
            </w:pPr>
            <w:r w:rsidRPr="000B2DC9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0B2DC9" w:rsidRDefault="00330CC6" w:rsidP="006373F9">
            <w:pPr>
              <w:rPr>
                <w:noProof/>
              </w:rPr>
            </w:pPr>
            <w:r w:rsidRPr="000B2DC9">
              <w:rPr>
                <w:noProof/>
              </w:rPr>
              <w:t>Преподаватель хоровых дисциплин</w:t>
            </w:r>
          </w:p>
        </w:tc>
      </w:tr>
      <w:tr w:rsidR="00330CC6" w:rsidTr="006373F9">
        <w:trPr>
          <w:trHeight w:val="1125"/>
        </w:trPr>
        <w:tc>
          <w:tcPr>
            <w:tcW w:w="1240" w:type="dxa"/>
          </w:tcPr>
          <w:p w:rsidR="00330CC6" w:rsidRPr="000B2DC9" w:rsidRDefault="00330CC6" w:rsidP="006373F9">
            <w:pPr>
              <w:jc w:val="center"/>
              <w:rPr>
                <w:noProof/>
              </w:rPr>
            </w:pPr>
            <w:r w:rsidRPr="000B2DC9">
              <w:rPr>
                <w:noProof/>
              </w:rPr>
              <w:t>070113</w:t>
            </w:r>
          </w:p>
        </w:tc>
        <w:tc>
          <w:tcPr>
            <w:tcW w:w="3971" w:type="dxa"/>
          </w:tcPr>
          <w:p w:rsidR="00330CC6" w:rsidRPr="000B2DC9" w:rsidRDefault="00330CC6" w:rsidP="006373F9">
            <w:pPr>
              <w:rPr>
                <w:noProof/>
              </w:rPr>
            </w:pPr>
            <w:r w:rsidRPr="000B2DC9">
              <w:rPr>
                <w:noProof/>
              </w:rPr>
              <w:t>Теория музыки</w:t>
            </w:r>
          </w:p>
        </w:tc>
        <w:tc>
          <w:tcPr>
            <w:tcW w:w="1134" w:type="dxa"/>
          </w:tcPr>
          <w:p w:rsidR="00330CC6" w:rsidRPr="000B2DC9" w:rsidRDefault="00330CC6" w:rsidP="006373F9">
            <w:pPr>
              <w:jc w:val="center"/>
              <w:rPr>
                <w:noProof/>
              </w:rPr>
            </w:pPr>
            <w:r w:rsidRPr="000B2DC9"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0B2DC9" w:rsidRDefault="00330CC6" w:rsidP="006373F9">
            <w:pPr>
              <w:rPr>
                <w:noProof/>
              </w:rPr>
            </w:pPr>
            <w:r w:rsidRPr="000B2DC9">
              <w:rPr>
                <w:noProof/>
              </w:rPr>
              <w:t>Преподаватель музыкально-теоретических дисциплин, препадаватель ритмики</w:t>
            </w:r>
          </w:p>
        </w:tc>
      </w:tr>
      <w:tr w:rsidR="00330CC6" w:rsidTr="006373F9">
        <w:trPr>
          <w:trHeight w:val="270"/>
        </w:trPr>
        <w:tc>
          <w:tcPr>
            <w:tcW w:w="1240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070300</w:t>
            </w:r>
          </w:p>
        </w:tc>
        <w:tc>
          <w:tcPr>
            <w:tcW w:w="3971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Хореографическое искусство</w:t>
            </w:r>
          </w:p>
        </w:tc>
        <w:tc>
          <w:tcPr>
            <w:tcW w:w="1134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Бакалавр  хореографического искусства</w:t>
            </w:r>
          </w:p>
        </w:tc>
      </w:tr>
      <w:tr w:rsidR="00330CC6" w:rsidTr="006373F9">
        <w:trPr>
          <w:trHeight w:val="340"/>
        </w:trPr>
        <w:tc>
          <w:tcPr>
            <w:tcW w:w="1240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070301</w:t>
            </w:r>
          </w:p>
        </w:tc>
        <w:tc>
          <w:tcPr>
            <w:tcW w:w="3971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Хореографическое исполнительство</w:t>
            </w:r>
          </w:p>
        </w:tc>
        <w:tc>
          <w:tcPr>
            <w:tcW w:w="1134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Педагог-репетитор</w:t>
            </w:r>
          </w:p>
        </w:tc>
      </w:tr>
      <w:tr w:rsidR="00330CC6" w:rsidTr="006373F9">
        <w:trPr>
          <w:trHeight w:val="255"/>
        </w:trPr>
        <w:tc>
          <w:tcPr>
            <w:tcW w:w="1240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070500</w:t>
            </w:r>
          </w:p>
        </w:tc>
        <w:tc>
          <w:tcPr>
            <w:tcW w:w="3971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Реставрация</w:t>
            </w:r>
          </w:p>
        </w:tc>
        <w:tc>
          <w:tcPr>
            <w:tcW w:w="1134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Бакалавр реставрации</w:t>
            </w:r>
          </w:p>
        </w:tc>
      </w:tr>
      <w:tr w:rsidR="00330CC6" w:rsidTr="006373F9">
        <w:trPr>
          <w:trHeight w:val="661"/>
        </w:trPr>
        <w:tc>
          <w:tcPr>
            <w:tcW w:w="1240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070503</w:t>
            </w:r>
          </w:p>
        </w:tc>
        <w:tc>
          <w:tcPr>
            <w:tcW w:w="3971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Музейное дело и охрана памятников</w:t>
            </w:r>
          </w:p>
        </w:tc>
        <w:tc>
          <w:tcPr>
            <w:tcW w:w="1134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Музеевед</w:t>
            </w:r>
          </w:p>
        </w:tc>
      </w:tr>
      <w:tr w:rsidR="00330CC6" w:rsidTr="006373F9">
        <w:trPr>
          <w:trHeight w:val="705"/>
        </w:trPr>
        <w:tc>
          <w:tcPr>
            <w:tcW w:w="1240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071200</w:t>
            </w:r>
          </w:p>
          <w:p w:rsidR="00330CC6" w:rsidRPr="00D36AAA" w:rsidRDefault="00330CC6" w:rsidP="006373F9">
            <w:pPr>
              <w:jc w:val="center"/>
              <w:rPr>
                <w:noProof/>
              </w:rPr>
            </w:pPr>
          </w:p>
          <w:p w:rsidR="00330CC6" w:rsidRPr="00D36AAA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Библиотечно-информационные ресурсы</w:t>
            </w:r>
          </w:p>
        </w:tc>
        <w:tc>
          <w:tcPr>
            <w:tcW w:w="1134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Бакалавр библиотечно-информационных ресурсов</w:t>
            </w:r>
          </w:p>
        </w:tc>
      </w:tr>
      <w:tr w:rsidR="00330CC6" w:rsidTr="006373F9">
        <w:trPr>
          <w:trHeight w:val="593"/>
        </w:trPr>
        <w:tc>
          <w:tcPr>
            <w:tcW w:w="1240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071201</w:t>
            </w:r>
          </w:p>
          <w:p w:rsidR="00330CC6" w:rsidRPr="00D36AAA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Библиотечно-информационная деятельность</w:t>
            </w:r>
          </w:p>
        </w:tc>
        <w:tc>
          <w:tcPr>
            <w:tcW w:w="1134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Библиотекарь-библиограф</w:t>
            </w:r>
          </w:p>
        </w:tc>
      </w:tr>
      <w:tr w:rsidR="00330CC6" w:rsidTr="006373F9">
        <w:trPr>
          <w:trHeight w:val="285"/>
        </w:trPr>
        <w:tc>
          <w:tcPr>
            <w:tcW w:w="1240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071202</w:t>
            </w:r>
          </w:p>
        </w:tc>
        <w:tc>
          <w:tcPr>
            <w:tcW w:w="3971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Библиотековедение</w:t>
            </w:r>
          </w:p>
        </w:tc>
        <w:tc>
          <w:tcPr>
            <w:tcW w:w="1134" w:type="dxa"/>
          </w:tcPr>
          <w:p w:rsidR="00330CC6" w:rsidRPr="00D36AAA" w:rsidRDefault="00330CC6" w:rsidP="006373F9">
            <w:pPr>
              <w:jc w:val="center"/>
              <w:rPr>
                <w:noProof/>
              </w:rPr>
            </w:pPr>
            <w:r w:rsidRPr="00D36AAA">
              <w:rPr>
                <w:noProof/>
              </w:rPr>
              <w:t>51</w:t>
            </w:r>
          </w:p>
        </w:tc>
        <w:tc>
          <w:tcPr>
            <w:tcW w:w="2835" w:type="dxa"/>
          </w:tcPr>
          <w:p w:rsidR="00330CC6" w:rsidRPr="00D36AAA" w:rsidRDefault="00330CC6" w:rsidP="006373F9">
            <w:pPr>
              <w:rPr>
                <w:noProof/>
              </w:rPr>
            </w:pPr>
            <w:r w:rsidRPr="00D36AAA">
              <w:rPr>
                <w:noProof/>
              </w:rPr>
              <w:t>Библиотекарь</w:t>
            </w:r>
          </w:p>
        </w:tc>
      </w:tr>
      <w:tr w:rsidR="00330CC6" w:rsidTr="006373F9">
        <w:trPr>
          <w:trHeight w:val="765"/>
        </w:trPr>
        <w:tc>
          <w:tcPr>
            <w:tcW w:w="1240" w:type="dxa"/>
          </w:tcPr>
          <w:p w:rsidR="00330CC6" w:rsidRPr="00905703" w:rsidRDefault="00330CC6" w:rsidP="006373F9">
            <w:pPr>
              <w:jc w:val="center"/>
              <w:rPr>
                <w:noProof/>
              </w:rPr>
            </w:pPr>
            <w:r w:rsidRPr="00905703">
              <w:rPr>
                <w:noProof/>
              </w:rPr>
              <w:t>071300</w:t>
            </w:r>
          </w:p>
          <w:p w:rsidR="00330CC6" w:rsidRPr="00905703" w:rsidRDefault="00330CC6" w:rsidP="006373F9">
            <w:pPr>
              <w:jc w:val="center"/>
              <w:rPr>
                <w:noProof/>
              </w:rPr>
            </w:pPr>
          </w:p>
          <w:p w:rsidR="00330CC6" w:rsidRPr="00905703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905703" w:rsidRDefault="00330CC6" w:rsidP="006373F9">
            <w:pPr>
              <w:rPr>
                <w:noProof/>
              </w:rPr>
            </w:pPr>
            <w:r w:rsidRPr="00905703">
              <w:rPr>
                <w:noProof/>
              </w:rPr>
              <w:t>Народная художественная культура</w:t>
            </w:r>
          </w:p>
        </w:tc>
        <w:tc>
          <w:tcPr>
            <w:tcW w:w="1134" w:type="dxa"/>
          </w:tcPr>
          <w:p w:rsidR="00330CC6" w:rsidRPr="00905703" w:rsidRDefault="00330CC6" w:rsidP="006373F9">
            <w:pPr>
              <w:jc w:val="center"/>
              <w:rPr>
                <w:noProof/>
              </w:rPr>
            </w:pPr>
            <w:r w:rsidRPr="00905703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905703" w:rsidRDefault="00330CC6" w:rsidP="006373F9">
            <w:pPr>
              <w:rPr>
                <w:noProof/>
              </w:rPr>
            </w:pPr>
            <w:r w:rsidRPr="00905703">
              <w:rPr>
                <w:noProof/>
              </w:rPr>
              <w:t>Бакалавр народной художественной культуры</w:t>
            </w:r>
          </w:p>
        </w:tc>
      </w:tr>
      <w:tr w:rsidR="00330CC6" w:rsidTr="006373F9">
        <w:trPr>
          <w:trHeight w:val="765"/>
        </w:trPr>
        <w:tc>
          <w:tcPr>
            <w:tcW w:w="1240" w:type="dxa"/>
          </w:tcPr>
          <w:p w:rsidR="00330CC6" w:rsidRPr="00905703" w:rsidRDefault="00330CC6" w:rsidP="006373F9">
            <w:pPr>
              <w:jc w:val="center"/>
              <w:rPr>
                <w:noProof/>
              </w:rPr>
            </w:pPr>
            <w:r w:rsidRPr="00905703">
              <w:rPr>
                <w:noProof/>
              </w:rPr>
              <w:t>071301</w:t>
            </w:r>
          </w:p>
        </w:tc>
        <w:tc>
          <w:tcPr>
            <w:tcW w:w="3971" w:type="dxa"/>
          </w:tcPr>
          <w:p w:rsidR="00330CC6" w:rsidRPr="00905703" w:rsidRDefault="00330CC6" w:rsidP="006373F9">
            <w:pPr>
              <w:rPr>
                <w:noProof/>
              </w:rPr>
            </w:pPr>
            <w:r w:rsidRPr="00905703">
              <w:rPr>
                <w:noProof/>
              </w:rPr>
              <w:t>Народное  художественное творчество</w:t>
            </w:r>
          </w:p>
        </w:tc>
        <w:tc>
          <w:tcPr>
            <w:tcW w:w="1134" w:type="dxa"/>
          </w:tcPr>
          <w:p w:rsidR="00330CC6" w:rsidRPr="00905703" w:rsidRDefault="00330CC6" w:rsidP="006373F9">
            <w:pPr>
              <w:jc w:val="center"/>
              <w:rPr>
                <w:noProof/>
              </w:rPr>
            </w:pPr>
            <w:r w:rsidRPr="00905703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905703" w:rsidRDefault="00330CC6" w:rsidP="006373F9">
            <w:pPr>
              <w:rPr>
                <w:noProof/>
              </w:rPr>
            </w:pPr>
            <w:r w:rsidRPr="00905703">
              <w:rPr>
                <w:noProof/>
              </w:rPr>
              <w:t>Художественный руководитель</w:t>
            </w:r>
            <w:r>
              <w:rPr>
                <w:noProof/>
              </w:rPr>
              <w:t xml:space="preserve"> музыкально-инструментального коллектива, преподаватель</w:t>
            </w:r>
            <w:r w:rsidRPr="00905703">
              <w:rPr>
                <w:noProof/>
              </w:rPr>
              <w:t xml:space="preserve"> Художественный руководитель вокально-хорового коллектива, преподаватель</w:t>
            </w:r>
          </w:p>
        </w:tc>
      </w:tr>
      <w:tr w:rsidR="00330CC6" w:rsidTr="006373F9">
        <w:trPr>
          <w:trHeight w:val="638"/>
        </w:trPr>
        <w:tc>
          <w:tcPr>
            <w:tcW w:w="1240" w:type="dxa"/>
          </w:tcPr>
          <w:p w:rsidR="00330CC6" w:rsidRPr="00905703" w:rsidRDefault="00330CC6" w:rsidP="006373F9">
            <w:pPr>
              <w:jc w:val="center"/>
              <w:rPr>
                <w:noProof/>
              </w:rPr>
            </w:pPr>
            <w:r w:rsidRPr="00905703">
              <w:rPr>
                <w:noProof/>
              </w:rPr>
              <w:t>071400</w:t>
            </w:r>
          </w:p>
        </w:tc>
        <w:tc>
          <w:tcPr>
            <w:tcW w:w="3971" w:type="dxa"/>
          </w:tcPr>
          <w:p w:rsidR="00330CC6" w:rsidRPr="00905703" w:rsidRDefault="00330CC6" w:rsidP="006373F9">
            <w:pPr>
              <w:rPr>
                <w:noProof/>
              </w:rPr>
            </w:pPr>
            <w:r w:rsidRPr="00905703">
              <w:rPr>
                <w:noProof/>
              </w:rPr>
              <w:t>Социально-культурная деятельность</w:t>
            </w:r>
          </w:p>
        </w:tc>
        <w:tc>
          <w:tcPr>
            <w:tcW w:w="1134" w:type="dxa"/>
          </w:tcPr>
          <w:p w:rsidR="00330CC6" w:rsidRPr="00905703" w:rsidRDefault="00330CC6" w:rsidP="006373F9">
            <w:pPr>
              <w:jc w:val="center"/>
              <w:rPr>
                <w:noProof/>
              </w:rPr>
            </w:pPr>
            <w:r w:rsidRPr="00905703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905703" w:rsidRDefault="00330CC6" w:rsidP="006373F9">
            <w:pPr>
              <w:rPr>
                <w:noProof/>
              </w:rPr>
            </w:pPr>
            <w:r w:rsidRPr="00905703">
              <w:rPr>
                <w:noProof/>
              </w:rPr>
              <w:t>Бакалавр социально-культурной деятельности</w:t>
            </w:r>
          </w:p>
        </w:tc>
      </w:tr>
      <w:tr w:rsidR="00330CC6" w:rsidTr="006373F9">
        <w:trPr>
          <w:trHeight w:val="635"/>
        </w:trPr>
        <w:tc>
          <w:tcPr>
            <w:tcW w:w="1240" w:type="dxa"/>
          </w:tcPr>
          <w:p w:rsidR="00330CC6" w:rsidRPr="00905703" w:rsidRDefault="00330CC6" w:rsidP="006373F9">
            <w:pPr>
              <w:jc w:val="center"/>
              <w:rPr>
                <w:noProof/>
              </w:rPr>
            </w:pPr>
            <w:r w:rsidRPr="00905703">
              <w:rPr>
                <w:noProof/>
              </w:rPr>
              <w:t>071401</w:t>
            </w:r>
          </w:p>
        </w:tc>
        <w:tc>
          <w:tcPr>
            <w:tcW w:w="3971" w:type="dxa"/>
          </w:tcPr>
          <w:p w:rsidR="00330CC6" w:rsidRPr="00905703" w:rsidRDefault="00330CC6" w:rsidP="006373F9">
            <w:pPr>
              <w:rPr>
                <w:noProof/>
              </w:rPr>
            </w:pPr>
            <w:r w:rsidRPr="00905703">
              <w:rPr>
                <w:noProof/>
              </w:rPr>
              <w:t>Социально-культурная деятельность</w:t>
            </w:r>
          </w:p>
        </w:tc>
        <w:tc>
          <w:tcPr>
            <w:tcW w:w="1134" w:type="dxa"/>
          </w:tcPr>
          <w:p w:rsidR="00330CC6" w:rsidRPr="00905703" w:rsidRDefault="00330CC6" w:rsidP="006373F9">
            <w:pPr>
              <w:jc w:val="center"/>
              <w:rPr>
                <w:noProof/>
              </w:rPr>
            </w:pPr>
            <w:r w:rsidRPr="00905703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905703" w:rsidRDefault="00330CC6" w:rsidP="006373F9">
            <w:pPr>
              <w:rPr>
                <w:noProof/>
              </w:rPr>
            </w:pPr>
            <w:r w:rsidRPr="00905703">
              <w:rPr>
                <w:noProof/>
              </w:rPr>
              <w:t>Менеджер социально-культурной деятельности</w:t>
            </w:r>
          </w:p>
        </w:tc>
      </w:tr>
      <w:tr w:rsidR="00330CC6" w:rsidTr="006373F9">
        <w:trPr>
          <w:trHeight w:val="465"/>
        </w:trPr>
        <w:tc>
          <w:tcPr>
            <w:tcW w:w="1240" w:type="dxa"/>
          </w:tcPr>
          <w:p w:rsidR="00330CC6" w:rsidRPr="00690A4F" w:rsidRDefault="00330CC6" w:rsidP="006373F9">
            <w:pPr>
              <w:jc w:val="center"/>
              <w:rPr>
                <w:b/>
                <w:noProof/>
              </w:rPr>
            </w:pPr>
            <w:r w:rsidRPr="00690A4F">
              <w:rPr>
                <w:b/>
                <w:noProof/>
              </w:rPr>
              <w:t>080000</w:t>
            </w:r>
          </w:p>
          <w:p w:rsidR="00330CC6" w:rsidRPr="00690A4F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690A4F" w:rsidRDefault="00330CC6" w:rsidP="006373F9">
            <w:pPr>
              <w:rPr>
                <w:noProof/>
              </w:rPr>
            </w:pPr>
            <w:r w:rsidRPr="00690A4F">
              <w:rPr>
                <w:b/>
                <w:noProof/>
              </w:rPr>
              <w:t>Экономика и управление</w:t>
            </w:r>
          </w:p>
        </w:tc>
        <w:tc>
          <w:tcPr>
            <w:tcW w:w="1134" w:type="dxa"/>
          </w:tcPr>
          <w:p w:rsidR="00330CC6" w:rsidRPr="00690A4F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690A4F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465"/>
        </w:trPr>
        <w:tc>
          <w:tcPr>
            <w:tcW w:w="1240" w:type="dxa"/>
          </w:tcPr>
          <w:p w:rsidR="00330CC6" w:rsidRPr="00690A4F" w:rsidRDefault="00330CC6" w:rsidP="006373F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080100</w:t>
            </w:r>
          </w:p>
        </w:tc>
        <w:tc>
          <w:tcPr>
            <w:tcW w:w="3971" w:type="dxa"/>
          </w:tcPr>
          <w:p w:rsidR="00330CC6" w:rsidRPr="00690A4F" w:rsidRDefault="00330CC6" w:rsidP="006373F9">
            <w:pPr>
              <w:rPr>
                <w:b/>
                <w:noProof/>
              </w:rPr>
            </w:pPr>
            <w:r>
              <w:rPr>
                <w:b/>
                <w:noProof/>
              </w:rPr>
              <w:t>Экономика</w:t>
            </w:r>
          </w:p>
        </w:tc>
        <w:tc>
          <w:tcPr>
            <w:tcW w:w="1134" w:type="dxa"/>
          </w:tcPr>
          <w:p w:rsidR="00330CC6" w:rsidRPr="00690A4F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690A4F" w:rsidRDefault="00330CC6" w:rsidP="006373F9">
            <w:pPr>
              <w:rPr>
                <w:noProof/>
              </w:rPr>
            </w:pPr>
            <w:r>
              <w:rPr>
                <w:noProof/>
              </w:rPr>
              <w:t>Бакалавр экономики</w:t>
            </w:r>
          </w:p>
        </w:tc>
      </w:tr>
      <w:tr w:rsidR="00330CC6" w:rsidTr="006373F9">
        <w:trPr>
          <w:trHeight w:val="556"/>
        </w:trPr>
        <w:tc>
          <w:tcPr>
            <w:tcW w:w="1240" w:type="dxa"/>
          </w:tcPr>
          <w:p w:rsidR="00330CC6" w:rsidRPr="00690A4F" w:rsidRDefault="00330CC6" w:rsidP="006373F9">
            <w:pPr>
              <w:jc w:val="center"/>
              <w:rPr>
                <w:b/>
                <w:noProof/>
              </w:rPr>
            </w:pPr>
            <w:r w:rsidRPr="00690A4F">
              <w:rPr>
                <w:noProof/>
              </w:rPr>
              <w:lastRenderedPageBreak/>
              <w:t>080110</w:t>
            </w:r>
          </w:p>
        </w:tc>
        <w:tc>
          <w:tcPr>
            <w:tcW w:w="3971" w:type="dxa"/>
          </w:tcPr>
          <w:p w:rsidR="00330CC6" w:rsidRPr="00690A4F" w:rsidRDefault="00330CC6" w:rsidP="006373F9">
            <w:pPr>
              <w:rPr>
                <w:b/>
                <w:noProof/>
              </w:rPr>
            </w:pPr>
            <w:r w:rsidRPr="00690A4F">
              <w:rPr>
                <w:noProof/>
              </w:rPr>
              <w:t xml:space="preserve">Экономика и бухгалтерский учет </w:t>
            </w:r>
            <w:r>
              <w:rPr>
                <w:noProof/>
              </w:rPr>
              <w:t>(</w:t>
            </w:r>
            <w:r w:rsidRPr="00690A4F">
              <w:rPr>
                <w:noProof/>
              </w:rPr>
              <w:t>по отраслям</w:t>
            </w:r>
            <w:r>
              <w:rPr>
                <w:noProof/>
              </w:rPr>
              <w:t>)</w:t>
            </w:r>
          </w:p>
        </w:tc>
        <w:tc>
          <w:tcPr>
            <w:tcW w:w="1134" w:type="dxa"/>
          </w:tcPr>
          <w:p w:rsidR="00330CC6" w:rsidRPr="00690A4F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835" w:type="dxa"/>
          </w:tcPr>
          <w:p w:rsidR="00330CC6" w:rsidRPr="00690A4F" w:rsidRDefault="00330CC6" w:rsidP="006373F9">
            <w:pPr>
              <w:rPr>
                <w:noProof/>
              </w:rPr>
            </w:pPr>
            <w:r w:rsidRPr="00690A4F">
              <w:rPr>
                <w:noProof/>
              </w:rPr>
              <w:t>Бухгалтер с углубленной подготовкой</w:t>
            </w:r>
          </w:p>
        </w:tc>
      </w:tr>
      <w:tr w:rsidR="00330CC6" w:rsidTr="006373F9">
        <w:trPr>
          <w:trHeight w:val="317"/>
        </w:trPr>
        <w:tc>
          <w:tcPr>
            <w:tcW w:w="1240" w:type="dxa"/>
          </w:tcPr>
          <w:p w:rsidR="00330CC6" w:rsidRPr="00690A4F" w:rsidRDefault="00330CC6" w:rsidP="006373F9">
            <w:pPr>
              <w:jc w:val="center"/>
              <w:rPr>
                <w:noProof/>
              </w:rPr>
            </w:pPr>
            <w:r w:rsidRPr="00690A4F">
              <w:rPr>
                <w:b/>
                <w:noProof/>
              </w:rPr>
              <w:t>110000</w:t>
            </w:r>
          </w:p>
        </w:tc>
        <w:tc>
          <w:tcPr>
            <w:tcW w:w="3971" w:type="dxa"/>
          </w:tcPr>
          <w:p w:rsidR="00330CC6" w:rsidRPr="00690A4F" w:rsidRDefault="00330CC6" w:rsidP="006373F9">
            <w:pPr>
              <w:rPr>
                <w:noProof/>
              </w:rPr>
            </w:pPr>
            <w:r w:rsidRPr="00690A4F">
              <w:rPr>
                <w:b/>
                <w:noProof/>
              </w:rPr>
              <w:t>Сельское и рыбное хозяйство</w:t>
            </w:r>
          </w:p>
        </w:tc>
        <w:tc>
          <w:tcPr>
            <w:tcW w:w="1134" w:type="dxa"/>
          </w:tcPr>
          <w:p w:rsidR="00330CC6" w:rsidRPr="00690A4F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690A4F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651"/>
        </w:trPr>
        <w:tc>
          <w:tcPr>
            <w:tcW w:w="1240" w:type="dxa"/>
          </w:tcPr>
          <w:p w:rsidR="00330CC6" w:rsidRPr="00690A4F" w:rsidRDefault="00330CC6" w:rsidP="006373F9">
            <w:pPr>
              <w:jc w:val="center"/>
              <w:rPr>
                <w:b/>
                <w:noProof/>
              </w:rPr>
            </w:pPr>
            <w:r w:rsidRPr="00690A4F">
              <w:rPr>
                <w:noProof/>
              </w:rPr>
              <w:t>110200</w:t>
            </w:r>
          </w:p>
        </w:tc>
        <w:tc>
          <w:tcPr>
            <w:tcW w:w="3971" w:type="dxa"/>
          </w:tcPr>
          <w:p w:rsidR="00330CC6" w:rsidRPr="00690A4F" w:rsidRDefault="00330CC6" w:rsidP="006373F9">
            <w:pPr>
              <w:rPr>
                <w:b/>
                <w:noProof/>
              </w:rPr>
            </w:pPr>
            <w:r w:rsidRPr="00690A4F">
              <w:rPr>
                <w:noProof/>
              </w:rPr>
              <w:t>Агрономия</w:t>
            </w:r>
          </w:p>
        </w:tc>
        <w:tc>
          <w:tcPr>
            <w:tcW w:w="1134" w:type="dxa"/>
          </w:tcPr>
          <w:p w:rsidR="00330CC6" w:rsidRPr="00690A4F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690A4F" w:rsidRDefault="00330CC6" w:rsidP="006373F9">
            <w:pPr>
              <w:rPr>
                <w:noProof/>
              </w:rPr>
            </w:pPr>
            <w:r>
              <w:rPr>
                <w:noProof/>
              </w:rPr>
              <w:t>Бакалавр сельского хозяйства</w:t>
            </w:r>
          </w:p>
        </w:tc>
      </w:tr>
      <w:tr w:rsidR="00330CC6" w:rsidTr="006373F9">
        <w:trPr>
          <w:trHeight w:val="285"/>
        </w:trPr>
        <w:tc>
          <w:tcPr>
            <w:tcW w:w="1240" w:type="dxa"/>
          </w:tcPr>
          <w:p w:rsidR="00330CC6" w:rsidRPr="00264D43" w:rsidRDefault="00330CC6" w:rsidP="006373F9">
            <w:pPr>
              <w:jc w:val="center"/>
              <w:rPr>
                <w:noProof/>
              </w:rPr>
            </w:pPr>
            <w:r w:rsidRPr="00264D43">
              <w:rPr>
                <w:noProof/>
              </w:rPr>
              <w:t>110201</w:t>
            </w:r>
          </w:p>
        </w:tc>
        <w:tc>
          <w:tcPr>
            <w:tcW w:w="3971" w:type="dxa"/>
          </w:tcPr>
          <w:p w:rsidR="00330CC6" w:rsidRPr="00264D43" w:rsidRDefault="00330CC6" w:rsidP="006373F9">
            <w:pPr>
              <w:rPr>
                <w:noProof/>
              </w:rPr>
            </w:pPr>
            <w:r w:rsidRPr="00264D43">
              <w:rPr>
                <w:noProof/>
              </w:rPr>
              <w:t>Агрономия</w:t>
            </w:r>
          </w:p>
        </w:tc>
        <w:tc>
          <w:tcPr>
            <w:tcW w:w="1134" w:type="dxa"/>
          </w:tcPr>
          <w:p w:rsidR="00330CC6" w:rsidRPr="00690A4F" w:rsidRDefault="00330CC6" w:rsidP="006373F9">
            <w:pPr>
              <w:jc w:val="center"/>
              <w:rPr>
                <w:noProof/>
                <w:color w:val="1F497D" w:themeColor="text2"/>
              </w:rPr>
            </w:pPr>
            <w:r w:rsidRPr="00D5574D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690A4F" w:rsidRDefault="00330CC6" w:rsidP="006373F9">
            <w:pPr>
              <w:rPr>
                <w:noProof/>
                <w:color w:val="1F497D" w:themeColor="text2"/>
              </w:rPr>
            </w:pPr>
            <w:r w:rsidRPr="00690A4F">
              <w:rPr>
                <w:noProof/>
              </w:rPr>
              <w:t>Ученый агроном</w:t>
            </w:r>
          </w:p>
        </w:tc>
      </w:tr>
      <w:tr w:rsidR="00330CC6" w:rsidTr="006373F9">
        <w:trPr>
          <w:trHeight w:val="273"/>
        </w:trPr>
        <w:tc>
          <w:tcPr>
            <w:tcW w:w="1240" w:type="dxa"/>
          </w:tcPr>
          <w:p w:rsidR="00330CC6" w:rsidRPr="008A2681" w:rsidRDefault="00330CC6" w:rsidP="006373F9">
            <w:pPr>
              <w:jc w:val="center"/>
              <w:rPr>
                <w:noProof/>
              </w:rPr>
            </w:pPr>
            <w:r w:rsidRPr="008A2681">
              <w:rPr>
                <w:noProof/>
              </w:rPr>
              <w:t>110300</w:t>
            </w:r>
          </w:p>
        </w:tc>
        <w:tc>
          <w:tcPr>
            <w:tcW w:w="3971" w:type="dxa"/>
          </w:tcPr>
          <w:p w:rsidR="00330CC6" w:rsidRPr="008A2681" w:rsidRDefault="00330CC6" w:rsidP="006373F9">
            <w:pPr>
              <w:rPr>
                <w:noProof/>
              </w:rPr>
            </w:pPr>
            <w:r w:rsidRPr="008A2681">
              <w:rPr>
                <w:noProof/>
              </w:rPr>
              <w:t>Агроинженерия</w:t>
            </w:r>
          </w:p>
        </w:tc>
        <w:tc>
          <w:tcPr>
            <w:tcW w:w="1134" w:type="dxa"/>
          </w:tcPr>
          <w:p w:rsidR="00330CC6" w:rsidRPr="00690A4F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690A4F" w:rsidRDefault="00330CC6" w:rsidP="006373F9">
            <w:pPr>
              <w:rPr>
                <w:noProof/>
              </w:rPr>
            </w:pPr>
            <w:r>
              <w:rPr>
                <w:noProof/>
              </w:rPr>
              <w:t>Бакалавр техники и технологии</w:t>
            </w:r>
          </w:p>
        </w:tc>
      </w:tr>
      <w:tr w:rsidR="00330CC6" w:rsidTr="006373F9">
        <w:trPr>
          <w:trHeight w:val="465"/>
        </w:trPr>
        <w:tc>
          <w:tcPr>
            <w:tcW w:w="1240" w:type="dxa"/>
          </w:tcPr>
          <w:p w:rsidR="00330CC6" w:rsidRPr="008A2681" w:rsidRDefault="00330CC6" w:rsidP="006373F9">
            <w:pPr>
              <w:jc w:val="center"/>
              <w:rPr>
                <w:noProof/>
              </w:rPr>
            </w:pPr>
            <w:r w:rsidRPr="008A2681">
              <w:rPr>
                <w:noProof/>
              </w:rPr>
              <w:t>110301</w:t>
            </w:r>
          </w:p>
        </w:tc>
        <w:tc>
          <w:tcPr>
            <w:tcW w:w="3971" w:type="dxa"/>
          </w:tcPr>
          <w:p w:rsidR="00330CC6" w:rsidRPr="008A2681" w:rsidRDefault="00330CC6" w:rsidP="006373F9">
            <w:pPr>
              <w:rPr>
                <w:noProof/>
              </w:rPr>
            </w:pPr>
            <w:r w:rsidRPr="008A2681">
              <w:rPr>
                <w:noProof/>
              </w:rPr>
              <w:t>Механизация сельского хозяйства</w:t>
            </w:r>
          </w:p>
        </w:tc>
        <w:tc>
          <w:tcPr>
            <w:tcW w:w="1134" w:type="dxa"/>
          </w:tcPr>
          <w:p w:rsidR="00330CC6" w:rsidRPr="008A2681" w:rsidRDefault="00330CC6" w:rsidP="006373F9">
            <w:pPr>
              <w:jc w:val="center"/>
              <w:rPr>
                <w:noProof/>
              </w:rPr>
            </w:pPr>
            <w:r w:rsidRPr="008A2681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8A2681" w:rsidRDefault="00330CC6" w:rsidP="006373F9">
            <w:pPr>
              <w:rPr>
                <w:noProof/>
              </w:rPr>
            </w:pPr>
            <w:r w:rsidRPr="008A2681">
              <w:rPr>
                <w:noProof/>
              </w:rPr>
              <w:t>Инженер</w:t>
            </w:r>
          </w:p>
        </w:tc>
      </w:tr>
      <w:tr w:rsidR="00330CC6" w:rsidTr="006373F9">
        <w:trPr>
          <w:trHeight w:val="225"/>
        </w:trPr>
        <w:tc>
          <w:tcPr>
            <w:tcW w:w="1240" w:type="dxa"/>
          </w:tcPr>
          <w:p w:rsidR="00330CC6" w:rsidRPr="00083A3D" w:rsidRDefault="00330CC6" w:rsidP="006373F9">
            <w:pPr>
              <w:jc w:val="center"/>
              <w:rPr>
                <w:noProof/>
              </w:rPr>
            </w:pPr>
            <w:r w:rsidRPr="00083A3D">
              <w:rPr>
                <w:noProof/>
              </w:rPr>
              <w:t>110400</w:t>
            </w:r>
          </w:p>
        </w:tc>
        <w:tc>
          <w:tcPr>
            <w:tcW w:w="3971" w:type="dxa"/>
          </w:tcPr>
          <w:p w:rsidR="00330CC6" w:rsidRPr="00083A3D" w:rsidRDefault="00330CC6" w:rsidP="006373F9">
            <w:pPr>
              <w:rPr>
                <w:noProof/>
              </w:rPr>
            </w:pPr>
            <w:r w:rsidRPr="00083A3D">
              <w:rPr>
                <w:noProof/>
              </w:rPr>
              <w:t>Зоотехния</w:t>
            </w:r>
          </w:p>
        </w:tc>
        <w:tc>
          <w:tcPr>
            <w:tcW w:w="1134" w:type="dxa"/>
          </w:tcPr>
          <w:p w:rsidR="00330CC6" w:rsidRPr="00690A4F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690A4F" w:rsidRDefault="00330CC6" w:rsidP="006373F9">
            <w:pPr>
              <w:rPr>
                <w:noProof/>
              </w:rPr>
            </w:pPr>
            <w:r>
              <w:rPr>
                <w:noProof/>
              </w:rPr>
              <w:t>Бакалавр сельского хозяйства</w:t>
            </w:r>
          </w:p>
        </w:tc>
      </w:tr>
      <w:tr w:rsidR="00330CC6" w:rsidTr="006373F9">
        <w:trPr>
          <w:trHeight w:val="300"/>
        </w:trPr>
        <w:tc>
          <w:tcPr>
            <w:tcW w:w="1240" w:type="dxa"/>
          </w:tcPr>
          <w:p w:rsidR="00330CC6" w:rsidRPr="00083A3D" w:rsidRDefault="00330CC6" w:rsidP="006373F9">
            <w:pPr>
              <w:jc w:val="center"/>
              <w:rPr>
                <w:noProof/>
              </w:rPr>
            </w:pPr>
            <w:r w:rsidRPr="00083A3D">
              <w:rPr>
                <w:noProof/>
              </w:rPr>
              <w:t>110401</w:t>
            </w:r>
          </w:p>
        </w:tc>
        <w:tc>
          <w:tcPr>
            <w:tcW w:w="3971" w:type="dxa"/>
          </w:tcPr>
          <w:p w:rsidR="00330CC6" w:rsidRPr="00083A3D" w:rsidRDefault="00330CC6" w:rsidP="006373F9">
            <w:pPr>
              <w:rPr>
                <w:noProof/>
              </w:rPr>
            </w:pPr>
            <w:r w:rsidRPr="00083A3D">
              <w:rPr>
                <w:noProof/>
              </w:rPr>
              <w:t>Зоотехния</w:t>
            </w:r>
          </w:p>
        </w:tc>
        <w:tc>
          <w:tcPr>
            <w:tcW w:w="1134" w:type="dxa"/>
          </w:tcPr>
          <w:p w:rsidR="00330CC6" w:rsidRPr="00083A3D" w:rsidRDefault="00330CC6" w:rsidP="006373F9">
            <w:pPr>
              <w:jc w:val="center"/>
              <w:rPr>
                <w:noProof/>
              </w:rPr>
            </w:pPr>
            <w:r w:rsidRPr="00083A3D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083A3D" w:rsidRDefault="00330CC6" w:rsidP="006373F9">
            <w:pPr>
              <w:rPr>
                <w:noProof/>
              </w:rPr>
            </w:pPr>
            <w:r w:rsidRPr="00083A3D">
              <w:rPr>
                <w:noProof/>
              </w:rPr>
              <w:t>Зооинженер</w:t>
            </w:r>
          </w:p>
        </w:tc>
      </w:tr>
      <w:tr w:rsidR="00330CC6" w:rsidTr="006373F9">
        <w:trPr>
          <w:trHeight w:val="285"/>
        </w:trPr>
        <w:tc>
          <w:tcPr>
            <w:tcW w:w="1240" w:type="dxa"/>
          </w:tcPr>
          <w:p w:rsidR="00330CC6" w:rsidRPr="006544C2" w:rsidRDefault="00330CC6" w:rsidP="006373F9">
            <w:pPr>
              <w:jc w:val="center"/>
              <w:rPr>
                <w:noProof/>
              </w:rPr>
            </w:pPr>
            <w:r w:rsidRPr="006544C2">
              <w:rPr>
                <w:noProof/>
              </w:rPr>
              <w:t>111200</w:t>
            </w:r>
          </w:p>
        </w:tc>
        <w:tc>
          <w:tcPr>
            <w:tcW w:w="3971" w:type="dxa"/>
          </w:tcPr>
          <w:p w:rsidR="00330CC6" w:rsidRPr="006544C2" w:rsidRDefault="00330CC6" w:rsidP="006373F9">
            <w:pPr>
              <w:rPr>
                <w:noProof/>
              </w:rPr>
            </w:pPr>
            <w:r w:rsidRPr="006544C2">
              <w:rPr>
                <w:noProof/>
              </w:rPr>
              <w:t>Ветеринария</w:t>
            </w:r>
          </w:p>
        </w:tc>
        <w:tc>
          <w:tcPr>
            <w:tcW w:w="1134" w:type="dxa"/>
          </w:tcPr>
          <w:p w:rsidR="00330CC6" w:rsidRPr="006544C2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6544C2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300"/>
        </w:trPr>
        <w:tc>
          <w:tcPr>
            <w:tcW w:w="1240" w:type="dxa"/>
          </w:tcPr>
          <w:p w:rsidR="00330CC6" w:rsidRPr="006544C2" w:rsidRDefault="00330CC6" w:rsidP="006373F9">
            <w:pPr>
              <w:jc w:val="center"/>
              <w:rPr>
                <w:noProof/>
              </w:rPr>
            </w:pPr>
            <w:r w:rsidRPr="006544C2">
              <w:rPr>
                <w:noProof/>
              </w:rPr>
              <w:t>111201</w:t>
            </w:r>
          </w:p>
        </w:tc>
        <w:tc>
          <w:tcPr>
            <w:tcW w:w="3971" w:type="dxa"/>
          </w:tcPr>
          <w:p w:rsidR="00330CC6" w:rsidRPr="006544C2" w:rsidRDefault="00330CC6" w:rsidP="006373F9">
            <w:pPr>
              <w:rPr>
                <w:noProof/>
              </w:rPr>
            </w:pPr>
            <w:r w:rsidRPr="006544C2">
              <w:rPr>
                <w:noProof/>
              </w:rPr>
              <w:t>Ветеринария</w:t>
            </w:r>
          </w:p>
        </w:tc>
        <w:tc>
          <w:tcPr>
            <w:tcW w:w="1134" w:type="dxa"/>
          </w:tcPr>
          <w:p w:rsidR="00330CC6" w:rsidRPr="006544C2" w:rsidRDefault="00330CC6" w:rsidP="006373F9">
            <w:pPr>
              <w:jc w:val="center"/>
              <w:rPr>
                <w:noProof/>
              </w:rPr>
            </w:pPr>
            <w:r w:rsidRPr="006544C2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6544C2" w:rsidRDefault="00330CC6" w:rsidP="006373F9">
            <w:pPr>
              <w:rPr>
                <w:noProof/>
              </w:rPr>
            </w:pPr>
            <w:r w:rsidRPr="006544C2">
              <w:rPr>
                <w:noProof/>
              </w:rPr>
              <w:t>Ветеринарный врач</w:t>
            </w:r>
          </w:p>
        </w:tc>
      </w:tr>
      <w:tr w:rsidR="00330CC6" w:rsidTr="006373F9">
        <w:trPr>
          <w:trHeight w:val="509"/>
        </w:trPr>
        <w:tc>
          <w:tcPr>
            <w:tcW w:w="1240" w:type="dxa"/>
          </w:tcPr>
          <w:p w:rsidR="00330CC6" w:rsidRPr="00912F1C" w:rsidRDefault="00330CC6" w:rsidP="006373F9">
            <w:pPr>
              <w:jc w:val="center"/>
              <w:rPr>
                <w:noProof/>
              </w:rPr>
            </w:pPr>
            <w:r w:rsidRPr="00912F1C">
              <w:rPr>
                <w:b/>
                <w:noProof/>
              </w:rPr>
              <w:t>140000</w:t>
            </w:r>
          </w:p>
        </w:tc>
        <w:tc>
          <w:tcPr>
            <w:tcW w:w="3971" w:type="dxa"/>
          </w:tcPr>
          <w:p w:rsidR="00330CC6" w:rsidRPr="00912F1C" w:rsidRDefault="00330CC6" w:rsidP="006373F9">
            <w:pPr>
              <w:rPr>
                <w:noProof/>
              </w:rPr>
            </w:pPr>
            <w:r w:rsidRPr="00912F1C">
              <w:rPr>
                <w:b/>
                <w:noProof/>
              </w:rPr>
              <w:t>Энергентика, энергетическое машиностроение и энерготехника</w:t>
            </w:r>
          </w:p>
        </w:tc>
        <w:tc>
          <w:tcPr>
            <w:tcW w:w="1134" w:type="dxa"/>
          </w:tcPr>
          <w:p w:rsidR="00330CC6" w:rsidRPr="00912F1C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912F1C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509"/>
        </w:trPr>
        <w:tc>
          <w:tcPr>
            <w:tcW w:w="1240" w:type="dxa"/>
          </w:tcPr>
          <w:p w:rsidR="00330CC6" w:rsidRPr="000434E1" w:rsidRDefault="00330CC6" w:rsidP="006373F9">
            <w:pPr>
              <w:jc w:val="center"/>
              <w:rPr>
                <w:noProof/>
              </w:rPr>
            </w:pPr>
            <w:r w:rsidRPr="000434E1">
              <w:rPr>
                <w:noProof/>
              </w:rPr>
              <w:t>140100</w:t>
            </w:r>
          </w:p>
        </w:tc>
        <w:tc>
          <w:tcPr>
            <w:tcW w:w="3971" w:type="dxa"/>
          </w:tcPr>
          <w:p w:rsidR="00330CC6" w:rsidRPr="000434E1" w:rsidRDefault="00330CC6" w:rsidP="006373F9">
            <w:pPr>
              <w:rPr>
                <w:noProof/>
              </w:rPr>
            </w:pPr>
            <w:r>
              <w:rPr>
                <w:noProof/>
              </w:rPr>
              <w:t>Теплоэнергетика</w:t>
            </w:r>
          </w:p>
        </w:tc>
        <w:tc>
          <w:tcPr>
            <w:tcW w:w="1134" w:type="dxa"/>
          </w:tcPr>
          <w:p w:rsidR="00330CC6" w:rsidRPr="00912F1C" w:rsidRDefault="00330CC6" w:rsidP="006373F9">
            <w:pPr>
              <w:jc w:val="center"/>
              <w:rPr>
                <w:noProof/>
              </w:rPr>
            </w:pPr>
            <w:r w:rsidRPr="00912F1C">
              <w:rPr>
                <w:noProof/>
              </w:rPr>
              <w:t xml:space="preserve">68 </w:t>
            </w:r>
          </w:p>
        </w:tc>
        <w:tc>
          <w:tcPr>
            <w:tcW w:w="2835" w:type="dxa"/>
          </w:tcPr>
          <w:p w:rsidR="00330CC6" w:rsidRPr="00912F1C" w:rsidRDefault="00330CC6" w:rsidP="006373F9">
            <w:pPr>
              <w:rPr>
                <w:noProof/>
              </w:rPr>
            </w:pPr>
            <w:r w:rsidRPr="00912F1C">
              <w:rPr>
                <w:noProof/>
              </w:rPr>
              <w:t>Магистр техники и технологии</w:t>
            </w:r>
          </w:p>
        </w:tc>
      </w:tr>
      <w:tr w:rsidR="00330CC6" w:rsidTr="006373F9">
        <w:trPr>
          <w:trHeight w:val="648"/>
        </w:trPr>
        <w:tc>
          <w:tcPr>
            <w:tcW w:w="1240" w:type="dxa"/>
          </w:tcPr>
          <w:p w:rsidR="00330CC6" w:rsidRPr="00912F1C" w:rsidRDefault="00330CC6" w:rsidP="006373F9">
            <w:pPr>
              <w:jc w:val="center"/>
              <w:rPr>
                <w:b/>
                <w:noProof/>
              </w:rPr>
            </w:pPr>
            <w:r w:rsidRPr="00912F1C">
              <w:rPr>
                <w:noProof/>
              </w:rPr>
              <w:t>140104</w:t>
            </w:r>
          </w:p>
        </w:tc>
        <w:tc>
          <w:tcPr>
            <w:tcW w:w="3971" w:type="dxa"/>
          </w:tcPr>
          <w:p w:rsidR="00330CC6" w:rsidRPr="00912F1C" w:rsidRDefault="00330CC6" w:rsidP="006373F9">
            <w:pPr>
              <w:rPr>
                <w:b/>
                <w:noProof/>
              </w:rPr>
            </w:pPr>
            <w:r w:rsidRPr="00912F1C">
              <w:rPr>
                <w:noProof/>
              </w:rPr>
              <w:t>Промышленная теплоэнергетика</w:t>
            </w:r>
          </w:p>
        </w:tc>
        <w:tc>
          <w:tcPr>
            <w:tcW w:w="1134" w:type="dxa"/>
          </w:tcPr>
          <w:p w:rsidR="00330CC6" w:rsidRPr="00912F1C" w:rsidRDefault="00330CC6" w:rsidP="006373F9">
            <w:pPr>
              <w:jc w:val="center"/>
              <w:rPr>
                <w:noProof/>
              </w:rPr>
            </w:pPr>
            <w:r w:rsidRPr="00912F1C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912F1C" w:rsidRDefault="00330CC6" w:rsidP="006373F9">
            <w:pPr>
              <w:rPr>
                <w:noProof/>
              </w:rPr>
            </w:pPr>
            <w:r w:rsidRPr="00912F1C">
              <w:rPr>
                <w:noProof/>
              </w:rPr>
              <w:t>Инженер</w:t>
            </w:r>
          </w:p>
        </w:tc>
      </w:tr>
      <w:tr w:rsidR="00330CC6" w:rsidTr="006373F9">
        <w:trPr>
          <w:trHeight w:val="924"/>
        </w:trPr>
        <w:tc>
          <w:tcPr>
            <w:tcW w:w="1240" w:type="dxa"/>
          </w:tcPr>
          <w:p w:rsidR="00330CC6" w:rsidRPr="00B83877" w:rsidRDefault="00330CC6" w:rsidP="006373F9">
            <w:pPr>
              <w:jc w:val="center"/>
              <w:rPr>
                <w:noProof/>
              </w:rPr>
            </w:pPr>
            <w:r w:rsidRPr="00B83877">
              <w:rPr>
                <w:b/>
                <w:noProof/>
              </w:rPr>
              <w:t>260000</w:t>
            </w:r>
          </w:p>
        </w:tc>
        <w:tc>
          <w:tcPr>
            <w:tcW w:w="3971" w:type="dxa"/>
          </w:tcPr>
          <w:p w:rsidR="00330CC6" w:rsidRPr="00B83877" w:rsidRDefault="00330CC6" w:rsidP="006373F9">
            <w:pPr>
              <w:rPr>
                <w:noProof/>
              </w:rPr>
            </w:pPr>
            <w:r w:rsidRPr="00B83877">
              <w:rPr>
                <w:b/>
                <w:noProof/>
              </w:rPr>
              <w:t>Технология производственных продуктов и потребительских товаров</w:t>
            </w:r>
          </w:p>
        </w:tc>
        <w:tc>
          <w:tcPr>
            <w:tcW w:w="1134" w:type="dxa"/>
          </w:tcPr>
          <w:p w:rsidR="00330CC6" w:rsidRPr="00B83877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B83877" w:rsidRDefault="00330CC6" w:rsidP="006373F9">
            <w:pPr>
              <w:rPr>
                <w:noProof/>
              </w:rPr>
            </w:pPr>
          </w:p>
          <w:p w:rsidR="00330CC6" w:rsidRPr="00B83877" w:rsidRDefault="00330CC6" w:rsidP="006373F9">
            <w:pPr>
              <w:rPr>
                <w:noProof/>
              </w:rPr>
            </w:pPr>
          </w:p>
          <w:p w:rsidR="00330CC6" w:rsidRPr="00B83877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555"/>
        </w:trPr>
        <w:tc>
          <w:tcPr>
            <w:tcW w:w="1240" w:type="dxa"/>
          </w:tcPr>
          <w:p w:rsidR="00330CC6" w:rsidRPr="00B83877" w:rsidRDefault="00330CC6" w:rsidP="006373F9">
            <w:pPr>
              <w:jc w:val="center"/>
              <w:rPr>
                <w:noProof/>
              </w:rPr>
            </w:pPr>
            <w:r w:rsidRPr="00B83877">
              <w:rPr>
                <w:noProof/>
              </w:rPr>
              <w:t>260300</w:t>
            </w:r>
          </w:p>
        </w:tc>
        <w:tc>
          <w:tcPr>
            <w:tcW w:w="3971" w:type="dxa"/>
          </w:tcPr>
          <w:p w:rsidR="00330CC6" w:rsidRPr="00B83877" w:rsidRDefault="00330CC6" w:rsidP="006373F9">
            <w:pPr>
              <w:rPr>
                <w:noProof/>
              </w:rPr>
            </w:pPr>
            <w:r w:rsidRPr="00B83877">
              <w:rPr>
                <w:noProof/>
              </w:rPr>
              <w:t>Технология сырья и продуктов животного происхождения</w:t>
            </w:r>
          </w:p>
        </w:tc>
        <w:tc>
          <w:tcPr>
            <w:tcW w:w="1134" w:type="dxa"/>
          </w:tcPr>
          <w:p w:rsidR="00330CC6" w:rsidRPr="00B83877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B83877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549"/>
        </w:trPr>
        <w:tc>
          <w:tcPr>
            <w:tcW w:w="1240" w:type="dxa"/>
          </w:tcPr>
          <w:p w:rsidR="00330CC6" w:rsidRPr="00B83877" w:rsidRDefault="00330CC6" w:rsidP="006373F9">
            <w:pPr>
              <w:jc w:val="center"/>
              <w:rPr>
                <w:noProof/>
              </w:rPr>
            </w:pPr>
            <w:r w:rsidRPr="00B83877">
              <w:rPr>
                <w:noProof/>
              </w:rPr>
              <w:t>260301</w:t>
            </w:r>
          </w:p>
        </w:tc>
        <w:tc>
          <w:tcPr>
            <w:tcW w:w="3971" w:type="dxa"/>
          </w:tcPr>
          <w:p w:rsidR="00330CC6" w:rsidRPr="00B83877" w:rsidRDefault="00330CC6" w:rsidP="006373F9">
            <w:pPr>
              <w:rPr>
                <w:noProof/>
              </w:rPr>
            </w:pPr>
            <w:r w:rsidRPr="00B83877">
              <w:rPr>
                <w:noProof/>
              </w:rPr>
              <w:t>Технология мяса имясных продуктов</w:t>
            </w:r>
          </w:p>
        </w:tc>
        <w:tc>
          <w:tcPr>
            <w:tcW w:w="1134" w:type="dxa"/>
          </w:tcPr>
          <w:p w:rsidR="00330CC6" w:rsidRPr="00B83877" w:rsidRDefault="00330CC6" w:rsidP="006373F9">
            <w:pPr>
              <w:jc w:val="center"/>
              <w:rPr>
                <w:noProof/>
              </w:rPr>
            </w:pPr>
            <w:r w:rsidRPr="00B83877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B83877" w:rsidRDefault="00330CC6" w:rsidP="006373F9">
            <w:pPr>
              <w:rPr>
                <w:noProof/>
              </w:rPr>
            </w:pPr>
            <w:r w:rsidRPr="00B83877">
              <w:rPr>
                <w:noProof/>
              </w:rPr>
              <w:t>Инженер</w:t>
            </w:r>
          </w:p>
        </w:tc>
      </w:tr>
      <w:tr w:rsidR="00330CC6" w:rsidTr="006373F9">
        <w:trPr>
          <w:trHeight w:val="555"/>
        </w:trPr>
        <w:tc>
          <w:tcPr>
            <w:tcW w:w="1240" w:type="dxa"/>
          </w:tcPr>
          <w:p w:rsidR="00330CC6" w:rsidRPr="00B83877" w:rsidRDefault="00330CC6" w:rsidP="006373F9">
            <w:pPr>
              <w:jc w:val="center"/>
              <w:rPr>
                <w:noProof/>
              </w:rPr>
            </w:pPr>
            <w:r w:rsidRPr="00B83877">
              <w:rPr>
                <w:noProof/>
              </w:rPr>
              <w:t>260303</w:t>
            </w:r>
          </w:p>
          <w:p w:rsidR="00330CC6" w:rsidRPr="00B83877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B83877" w:rsidRDefault="00330CC6" w:rsidP="006373F9">
            <w:pPr>
              <w:rPr>
                <w:noProof/>
              </w:rPr>
            </w:pPr>
            <w:r w:rsidRPr="00B83877">
              <w:rPr>
                <w:noProof/>
              </w:rPr>
              <w:t>Технология молока и молочных продуктов</w:t>
            </w:r>
          </w:p>
        </w:tc>
        <w:tc>
          <w:tcPr>
            <w:tcW w:w="1134" w:type="dxa"/>
          </w:tcPr>
          <w:p w:rsidR="00330CC6" w:rsidRPr="00B83877" w:rsidRDefault="00330CC6" w:rsidP="006373F9">
            <w:pPr>
              <w:jc w:val="center"/>
              <w:rPr>
                <w:noProof/>
              </w:rPr>
            </w:pPr>
            <w:r w:rsidRPr="00B83877">
              <w:rPr>
                <w:noProof/>
              </w:rPr>
              <w:t>51</w:t>
            </w:r>
          </w:p>
        </w:tc>
        <w:tc>
          <w:tcPr>
            <w:tcW w:w="2835" w:type="dxa"/>
          </w:tcPr>
          <w:p w:rsidR="00330CC6" w:rsidRPr="00B83877" w:rsidRDefault="00330CC6" w:rsidP="006373F9">
            <w:pPr>
              <w:rPr>
                <w:noProof/>
              </w:rPr>
            </w:pPr>
            <w:r w:rsidRPr="00B83877">
              <w:rPr>
                <w:noProof/>
              </w:rPr>
              <w:t>Техник</w:t>
            </w:r>
          </w:p>
          <w:p w:rsidR="00330CC6" w:rsidRPr="00B83877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511"/>
        </w:trPr>
        <w:tc>
          <w:tcPr>
            <w:tcW w:w="1240" w:type="dxa"/>
          </w:tcPr>
          <w:p w:rsidR="00330CC6" w:rsidRPr="008440B4" w:rsidRDefault="00330CC6" w:rsidP="006373F9">
            <w:pPr>
              <w:jc w:val="center"/>
              <w:rPr>
                <w:b/>
                <w:noProof/>
              </w:rPr>
            </w:pPr>
            <w:r w:rsidRPr="008440B4">
              <w:rPr>
                <w:b/>
                <w:noProof/>
              </w:rPr>
              <w:t>270000</w:t>
            </w:r>
          </w:p>
          <w:p w:rsidR="00330CC6" w:rsidRPr="008440B4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3971" w:type="dxa"/>
          </w:tcPr>
          <w:p w:rsidR="00330CC6" w:rsidRPr="008440B4" w:rsidRDefault="00330CC6" w:rsidP="006373F9">
            <w:pPr>
              <w:rPr>
                <w:noProof/>
              </w:rPr>
            </w:pPr>
            <w:r w:rsidRPr="008440B4">
              <w:rPr>
                <w:b/>
                <w:noProof/>
              </w:rPr>
              <w:t>Архитектура и строительство</w:t>
            </w:r>
          </w:p>
        </w:tc>
        <w:tc>
          <w:tcPr>
            <w:tcW w:w="1134" w:type="dxa"/>
          </w:tcPr>
          <w:p w:rsidR="00330CC6" w:rsidRPr="008440B4" w:rsidRDefault="00330CC6" w:rsidP="006373F9">
            <w:pPr>
              <w:jc w:val="center"/>
              <w:rPr>
                <w:noProof/>
              </w:rPr>
            </w:pPr>
          </w:p>
        </w:tc>
        <w:tc>
          <w:tcPr>
            <w:tcW w:w="2835" w:type="dxa"/>
          </w:tcPr>
          <w:p w:rsidR="00330CC6" w:rsidRPr="008440B4" w:rsidRDefault="00330CC6" w:rsidP="006373F9">
            <w:pPr>
              <w:rPr>
                <w:noProof/>
              </w:rPr>
            </w:pPr>
          </w:p>
          <w:p w:rsidR="00330CC6" w:rsidRPr="008440B4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511"/>
        </w:trPr>
        <w:tc>
          <w:tcPr>
            <w:tcW w:w="1240" w:type="dxa"/>
          </w:tcPr>
          <w:p w:rsidR="00330CC6" w:rsidRPr="008440B4" w:rsidRDefault="00330CC6" w:rsidP="006373F9">
            <w:pPr>
              <w:jc w:val="center"/>
              <w:rPr>
                <w:noProof/>
              </w:rPr>
            </w:pPr>
            <w:r w:rsidRPr="008440B4">
              <w:rPr>
                <w:noProof/>
              </w:rPr>
              <w:t>270100</w:t>
            </w:r>
          </w:p>
        </w:tc>
        <w:tc>
          <w:tcPr>
            <w:tcW w:w="3971" w:type="dxa"/>
          </w:tcPr>
          <w:p w:rsidR="00330CC6" w:rsidRPr="008440B4" w:rsidRDefault="00330CC6" w:rsidP="006373F9">
            <w:pPr>
              <w:rPr>
                <w:noProof/>
              </w:rPr>
            </w:pPr>
            <w:r w:rsidRPr="008440B4">
              <w:rPr>
                <w:noProof/>
              </w:rPr>
              <w:t>Строительство</w:t>
            </w:r>
          </w:p>
        </w:tc>
        <w:tc>
          <w:tcPr>
            <w:tcW w:w="1134" w:type="dxa"/>
          </w:tcPr>
          <w:p w:rsidR="00330CC6" w:rsidRPr="008440B4" w:rsidRDefault="00330CC6" w:rsidP="006373F9">
            <w:pPr>
              <w:jc w:val="center"/>
              <w:rPr>
                <w:noProof/>
              </w:rPr>
            </w:pPr>
            <w:r w:rsidRPr="008440B4">
              <w:rPr>
                <w:noProof/>
              </w:rPr>
              <w:t>62</w:t>
            </w:r>
          </w:p>
        </w:tc>
        <w:tc>
          <w:tcPr>
            <w:tcW w:w="2835" w:type="dxa"/>
          </w:tcPr>
          <w:p w:rsidR="00330CC6" w:rsidRPr="008440B4" w:rsidRDefault="00330CC6" w:rsidP="006373F9">
            <w:pPr>
              <w:rPr>
                <w:noProof/>
              </w:rPr>
            </w:pPr>
            <w:r w:rsidRPr="008440B4">
              <w:rPr>
                <w:noProof/>
              </w:rPr>
              <w:t>Бакалавр техники и технологии</w:t>
            </w:r>
          </w:p>
        </w:tc>
      </w:tr>
      <w:tr w:rsidR="00330CC6" w:rsidTr="006373F9">
        <w:trPr>
          <w:trHeight w:val="567"/>
        </w:trPr>
        <w:tc>
          <w:tcPr>
            <w:tcW w:w="1240" w:type="dxa"/>
          </w:tcPr>
          <w:p w:rsidR="00330CC6" w:rsidRPr="008440B4" w:rsidRDefault="00330CC6" w:rsidP="006373F9">
            <w:pPr>
              <w:jc w:val="center"/>
              <w:rPr>
                <w:noProof/>
              </w:rPr>
            </w:pPr>
            <w:r w:rsidRPr="008440B4">
              <w:rPr>
                <w:noProof/>
              </w:rPr>
              <w:t>270102</w:t>
            </w:r>
          </w:p>
        </w:tc>
        <w:tc>
          <w:tcPr>
            <w:tcW w:w="3971" w:type="dxa"/>
          </w:tcPr>
          <w:p w:rsidR="00330CC6" w:rsidRPr="008440B4" w:rsidRDefault="00330CC6" w:rsidP="006373F9">
            <w:pPr>
              <w:rPr>
                <w:noProof/>
              </w:rPr>
            </w:pPr>
            <w:r w:rsidRPr="008440B4">
              <w:rPr>
                <w:noProof/>
              </w:rPr>
              <w:t>Промышленное и гражданское строительство</w:t>
            </w:r>
          </w:p>
        </w:tc>
        <w:tc>
          <w:tcPr>
            <w:tcW w:w="1134" w:type="dxa"/>
          </w:tcPr>
          <w:p w:rsidR="00330CC6" w:rsidRPr="008440B4" w:rsidRDefault="00330CC6" w:rsidP="006373F9">
            <w:pPr>
              <w:jc w:val="center"/>
              <w:rPr>
                <w:noProof/>
              </w:rPr>
            </w:pPr>
            <w:r w:rsidRPr="008440B4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8440B4" w:rsidRDefault="00330CC6" w:rsidP="006373F9">
            <w:pPr>
              <w:rPr>
                <w:noProof/>
              </w:rPr>
            </w:pPr>
            <w:r w:rsidRPr="008440B4">
              <w:rPr>
                <w:noProof/>
              </w:rPr>
              <w:t>Инженер</w:t>
            </w:r>
          </w:p>
          <w:p w:rsidR="00330CC6" w:rsidRPr="008440B4" w:rsidRDefault="00330CC6" w:rsidP="006373F9">
            <w:pPr>
              <w:rPr>
                <w:noProof/>
              </w:rPr>
            </w:pPr>
          </w:p>
        </w:tc>
      </w:tr>
      <w:tr w:rsidR="00330CC6" w:rsidTr="006373F9">
        <w:trPr>
          <w:trHeight w:val="292"/>
        </w:trPr>
        <w:tc>
          <w:tcPr>
            <w:tcW w:w="1240" w:type="dxa"/>
          </w:tcPr>
          <w:p w:rsidR="00330CC6" w:rsidRPr="008440B4" w:rsidRDefault="00330CC6" w:rsidP="006373F9">
            <w:pPr>
              <w:jc w:val="center"/>
              <w:rPr>
                <w:noProof/>
              </w:rPr>
            </w:pPr>
            <w:r w:rsidRPr="008440B4">
              <w:rPr>
                <w:noProof/>
              </w:rPr>
              <w:t>270300</w:t>
            </w:r>
          </w:p>
        </w:tc>
        <w:tc>
          <w:tcPr>
            <w:tcW w:w="3971" w:type="dxa"/>
          </w:tcPr>
          <w:p w:rsidR="00330CC6" w:rsidRPr="008440B4" w:rsidRDefault="00330CC6" w:rsidP="006373F9">
            <w:pPr>
              <w:rPr>
                <w:noProof/>
              </w:rPr>
            </w:pPr>
            <w:r w:rsidRPr="008440B4">
              <w:rPr>
                <w:noProof/>
              </w:rPr>
              <w:t>Архитектура</w:t>
            </w:r>
          </w:p>
        </w:tc>
        <w:tc>
          <w:tcPr>
            <w:tcW w:w="1134" w:type="dxa"/>
          </w:tcPr>
          <w:p w:rsidR="00330CC6" w:rsidRPr="008440B4" w:rsidRDefault="00330CC6" w:rsidP="006373F9">
            <w:pPr>
              <w:jc w:val="center"/>
              <w:rPr>
                <w:noProof/>
              </w:rPr>
            </w:pPr>
            <w:r w:rsidRPr="008440B4">
              <w:rPr>
                <w:noProof/>
              </w:rPr>
              <w:t>68</w:t>
            </w:r>
          </w:p>
        </w:tc>
        <w:tc>
          <w:tcPr>
            <w:tcW w:w="2835" w:type="dxa"/>
          </w:tcPr>
          <w:p w:rsidR="00330CC6" w:rsidRPr="008440B4" w:rsidRDefault="00330CC6" w:rsidP="006373F9">
            <w:pPr>
              <w:rPr>
                <w:noProof/>
              </w:rPr>
            </w:pPr>
            <w:r w:rsidRPr="008440B4">
              <w:rPr>
                <w:noProof/>
              </w:rPr>
              <w:t>Магистр архитектуры</w:t>
            </w:r>
          </w:p>
        </w:tc>
      </w:tr>
      <w:tr w:rsidR="00330CC6" w:rsidTr="006373F9">
        <w:trPr>
          <w:trHeight w:val="410"/>
        </w:trPr>
        <w:tc>
          <w:tcPr>
            <w:tcW w:w="1240" w:type="dxa"/>
          </w:tcPr>
          <w:p w:rsidR="00330CC6" w:rsidRPr="008440B4" w:rsidRDefault="00330CC6" w:rsidP="006373F9">
            <w:pPr>
              <w:jc w:val="center"/>
              <w:rPr>
                <w:noProof/>
              </w:rPr>
            </w:pPr>
            <w:r w:rsidRPr="008440B4">
              <w:rPr>
                <w:noProof/>
              </w:rPr>
              <w:t>270301</w:t>
            </w:r>
          </w:p>
        </w:tc>
        <w:tc>
          <w:tcPr>
            <w:tcW w:w="3971" w:type="dxa"/>
          </w:tcPr>
          <w:p w:rsidR="00330CC6" w:rsidRPr="008440B4" w:rsidRDefault="00330CC6" w:rsidP="006373F9">
            <w:pPr>
              <w:rPr>
                <w:noProof/>
              </w:rPr>
            </w:pPr>
            <w:r w:rsidRPr="008440B4">
              <w:rPr>
                <w:noProof/>
              </w:rPr>
              <w:t>Архитектура</w:t>
            </w:r>
          </w:p>
        </w:tc>
        <w:tc>
          <w:tcPr>
            <w:tcW w:w="1134" w:type="dxa"/>
          </w:tcPr>
          <w:p w:rsidR="00330CC6" w:rsidRPr="008440B4" w:rsidRDefault="00330CC6" w:rsidP="006373F9">
            <w:pPr>
              <w:jc w:val="center"/>
              <w:rPr>
                <w:noProof/>
              </w:rPr>
            </w:pPr>
            <w:r w:rsidRPr="008440B4">
              <w:rPr>
                <w:noProof/>
              </w:rPr>
              <w:t>65</w:t>
            </w:r>
          </w:p>
        </w:tc>
        <w:tc>
          <w:tcPr>
            <w:tcW w:w="2835" w:type="dxa"/>
          </w:tcPr>
          <w:p w:rsidR="00330CC6" w:rsidRPr="008440B4" w:rsidRDefault="00330CC6" w:rsidP="006373F9">
            <w:pPr>
              <w:rPr>
                <w:noProof/>
              </w:rPr>
            </w:pPr>
            <w:r w:rsidRPr="008440B4">
              <w:rPr>
                <w:noProof/>
              </w:rPr>
              <w:t>Архитектор</w:t>
            </w:r>
          </w:p>
        </w:tc>
      </w:tr>
      <w:tr w:rsidR="00330CC6" w:rsidTr="006373F9">
        <w:trPr>
          <w:trHeight w:val="557"/>
        </w:trPr>
        <w:tc>
          <w:tcPr>
            <w:tcW w:w="1240" w:type="dxa"/>
          </w:tcPr>
          <w:p w:rsidR="00330CC6" w:rsidRPr="006544C2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971" w:type="dxa"/>
          </w:tcPr>
          <w:p w:rsidR="00330CC6" w:rsidRPr="006544C2" w:rsidRDefault="00330CC6" w:rsidP="006373F9">
            <w:pPr>
              <w:rPr>
                <w:noProof/>
              </w:rPr>
            </w:pPr>
            <w:r>
              <w:rPr>
                <w:noProof/>
              </w:rPr>
              <w:t>Сельское хозяйство</w:t>
            </w:r>
          </w:p>
        </w:tc>
        <w:tc>
          <w:tcPr>
            <w:tcW w:w="1134" w:type="dxa"/>
          </w:tcPr>
          <w:p w:rsidR="00330CC6" w:rsidRPr="006544C2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400101 2</w:t>
            </w:r>
          </w:p>
        </w:tc>
        <w:tc>
          <w:tcPr>
            <w:tcW w:w="2835" w:type="dxa"/>
          </w:tcPr>
          <w:p w:rsidR="00330CC6" w:rsidRPr="006544C2" w:rsidRDefault="00330CC6" w:rsidP="006373F9">
            <w:pPr>
              <w:rPr>
                <w:noProof/>
              </w:rPr>
            </w:pPr>
            <w:r>
              <w:rPr>
                <w:noProof/>
              </w:rPr>
              <w:t>Мастер машинного доения</w:t>
            </w:r>
          </w:p>
        </w:tc>
      </w:tr>
      <w:tr w:rsidR="00330CC6" w:rsidTr="006373F9">
        <w:trPr>
          <w:trHeight w:val="885"/>
        </w:trPr>
        <w:tc>
          <w:tcPr>
            <w:tcW w:w="1240" w:type="dxa"/>
          </w:tcPr>
          <w:p w:rsidR="00330CC6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971" w:type="dxa"/>
          </w:tcPr>
          <w:p w:rsidR="00330CC6" w:rsidRDefault="00330CC6" w:rsidP="006373F9">
            <w:pPr>
              <w:rPr>
                <w:noProof/>
              </w:rPr>
            </w:pPr>
            <w:r>
              <w:rPr>
                <w:noProof/>
              </w:rPr>
              <w:t>Сельское хозяйство</w:t>
            </w:r>
          </w:p>
        </w:tc>
        <w:tc>
          <w:tcPr>
            <w:tcW w:w="1134" w:type="dxa"/>
          </w:tcPr>
          <w:p w:rsidR="00330CC6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400404 4</w:t>
            </w:r>
          </w:p>
        </w:tc>
        <w:tc>
          <w:tcPr>
            <w:tcW w:w="2835" w:type="dxa"/>
          </w:tcPr>
          <w:p w:rsidR="00330CC6" w:rsidRDefault="00330CC6" w:rsidP="006373F9">
            <w:pPr>
              <w:rPr>
                <w:noProof/>
              </w:rPr>
            </w:pPr>
            <w:r>
              <w:rPr>
                <w:noProof/>
              </w:rPr>
              <w:t>Водитель автотранспортных средств</w:t>
            </w:r>
          </w:p>
        </w:tc>
      </w:tr>
      <w:tr w:rsidR="00330CC6" w:rsidTr="006373F9">
        <w:trPr>
          <w:trHeight w:val="377"/>
        </w:trPr>
        <w:tc>
          <w:tcPr>
            <w:tcW w:w="1240" w:type="dxa"/>
          </w:tcPr>
          <w:p w:rsidR="00330CC6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971" w:type="dxa"/>
          </w:tcPr>
          <w:p w:rsidR="00330CC6" w:rsidRDefault="00330CC6" w:rsidP="006373F9">
            <w:pPr>
              <w:rPr>
                <w:noProof/>
              </w:rPr>
            </w:pPr>
            <w:r>
              <w:rPr>
                <w:noProof/>
              </w:rPr>
              <w:t>Сельское хозяйство</w:t>
            </w:r>
          </w:p>
        </w:tc>
        <w:tc>
          <w:tcPr>
            <w:tcW w:w="1134" w:type="dxa"/>
          </w:tcPr>
          <w:p w:rsidR="00330CC6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400701 3</w:t>
            </w:r>
          </w:p>
        </w:tc>
        <w:tc>
          <w:tcPr>
            <w:tcW w:w="2835" w:type="dxa"/>
          </w:tcPr>
          <w:p w:rsidR="00330CC6" w:rsidRDefault="00330CC6" w:rsidP="006373F9">
            <w:pPr>
              <w:rPr>
                <w:noProof/>
              </w:rPr>
            </w:pPr>
            <w:r>
              <w:rPr>
                <w:noProof/>
              </w:rPr>
              <w:t>Тракторист-машинист</w:t>
            </w:r>
          </w:p>
        </w:tc>
      </w:tr>
      <w:tr w:rsidR="00330CC6" w:rsidTr="006373F9">
        <w:trPr>
          <w:trHeight w:val="412"/>
        </w:trPr>
        <w:tc>
          <w:tcPr>
            <w:tcW w:w="1240" w:type="dxa"/>
          </w:tcPr>
          <w:p w:rsidR="00330CC6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971" w:type="dxa"/>
          </w:tcPr>
          <w:p w:rsidR="00330CC6" w:rsidRDefault="00330CC6" w:rsidP="006373F9">
            <w:pPr>
              <w:rPr>
                <w:noProof/>
              </w:rPr>
            </w:pPr>
            <w:r>
              <w:rPr>
                <w:noProof/>
              </w:rPr>
              <w:t>Сельское хозяйство</w:t>
            </w:r>
          </w:p>
        </w:tc>
        <w:tc>
          <w:tcPr>
            <w:tcW w:w="1134" w:type="dxa"/>
          </w:tcPr>
          <w:p w:rsidR="00330CC6" w:rsidRPr="00792A3D" w:rsidRDefault="00330CC6" w:rsidP="006373F9">
            <w:pPr>
              <w:jc w:val="center"/>
              <w:rPr>
                <w:noProof/>
              </w:rPr>
            </w:pPr>
            <w:r w:rsidRPr="00792A3D">
              <w:rPr>
                <w:noProof/>
              </w:rPr>
              <w:t>400603 3</w:t>
            </w:r>
          </w:p>
        </w:tc>
        <w:tc>
          <w:tcPr>
            <w:tcW w:w="2835" w:type="dxa"/>
          </w:tcPr>
          <w:p w:rsidR="00330CC6" w:rsidRPr="00792A3D" w:rsidRDefault="00330CC6" w:rsidP="006373F9">
            <w:pPr>
              <w:rPr>
                <w:noProof/>
              </w:rPr>
            </w:pPr>
            <w:r w:rsidRPr="00792A3D">
              <w:rPr>
                <w:noProof/>
              </w:rPr>
              <w:t>Тракторист</w:t>
            </w:r>
          </w:p>
        </w:tc>
      </w:tr>
      <w:tr w:rsidR="00330CC6" w:rsidTr="006373F9">
        <w:trPr>
          <w:trHeight w:val="412"/>
        </w:trPr>
        <w:tc>
          <w:tcPr>
            <w:tcW w:w="1240" w:type="dxa"/>
          </w:tcPr>
          <w:p w:rsidR="00330CC6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41</w:t>
            </w:r>
          </w:p>
        </w:tc>
        <w:tc>
          <w:tcPr>
            <w:tcW w:w="3971" w:type="dxa"/>
          </w:tcPr>
          <w:p w:rsidR="00330CC6" w:rsidRDefault="00330CC6" w:rsidP="006373F9">
            <w:pPr>
              <w:rPr>
                <w:noProof/>
              </w:rPr>
            </w:pPr>
            <w:r>
              <w:rPr>
                <w:noProof/>
              </w:rPr>
              <w:t>Переработка сельскохозяйственной продукции</w:t>
            </w:r>
          </w:p>
        </w:tc>
        <w:tc>
          <w:tcPr>
            <w:tcW w:w="1134" w:type="dxa"/>
          </w:tcPr>
          <w:p w:rsidR="00330CC6" w:rsidRPr="00792A3D" w:rsidRDefault="00330CC6" w:rsidP="006373F9">
            <w:pPr>
              <w:jc w:val="center"/>
              <w:rPr>
                <w:noProof/>
              </w:rPr>
            </w:pPr>
            <w:r>
              <w:rPr>
                <w:noProof/>
              </w:rPr>
              <w:t>410205 2</w:t>
            </w:r>
          </w:p>
        </w:tc>
        <w:tc>
          <w:tcPr>
            <w:tcW w:w="2835" w:type="dxa"/>
          </w:tcPr>
          <w:p w:rsidR="00330CC6" w:rsidRPr="00792A3D" w:rsidRDefault="00330CC6" w:rsidP="006373F9">
            <w:pPr>
              <w:rPr>
                <w:noProof/>
              </w:rPr>
            </w:pPr>
            <w:r>
              <w:rPr>
                <w:noProof/>
              </w:rPr>
              <w:t>Аппаратчик термической обработки колбасных изделий</w:t>
            </w:r>
          </w:p>
        </w:tc>
      </w:tr>
    </w:tbl>
    <w:p w:rsidR="00330CC6" w:rsidRDefault="00330CC6"/>
    <w:sectPr w:rsidR="00330CC6" w:rsidSect="0066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FC5"/>
    <w:rsid w:val="0000051F"/>
    <w:rsid w:val="00001026"/>
    <w:rsid w:val="00001405"/>
    <w:rsid w:val="00002F87"/>
    <w:rsid w:val="00004AB7"/>
    <w:rsid w:val="00004B7E"/>
    <w:rsid w:val="00005C32"/>
    <w:rsid w:val="00007B93"/>
    <w:rsid w:val="00007D1E"/>
    <w:rsid w:val="00007DCB"/>
    <w:rsid w:val="0001163B"/>
    <w:rsid w:val="00011EB0"/>
    <w:rsid w:val="00012516"/>
    <w:rsid w:val="00012A18"/>
    <w:rsid w:val="00013DD5"/>
    <w:rsid w:val="00015457"/>
    <w:rsid w:val="00017F76"/>
    <w:rsid w:val="000201CE"/>
    <w:rsid w:val="000231D6"/>
    <w:rsid w:val="00024C63"/>
    <w:rsid w:val="00026900"/>
    <w:rsid w:val="00026E0E"/>
    <w:rsid w:val="00027933"/>
    <w:rsid w:val="00027A7A"/>
    <w:rsid w:val="00031D5D"/>
    <w:rsid w:val="00036647"/>
    <w:rsid w:val="000368B7"/>
    <w:rsid w:val="00037061"/>
    <w:rsid w:val="00037747"/>
    <w:rsid w:val="00037CE2"/>
    <w:rsid w:val="00040D8D"/>
    <w:rsid w:val="00041DD0"/>
    <w:rsid w:val="00042261"/>
    <w:rsid w:val="00042981"/>
    <w:rsid w:val="00042D15"/>
    <w:rsid w:val="00044467"/>
    <w:rsid w:val="000464D1"/>
    <w:rsid w:val="000464EA"/>
    <w:rsid w:val="00047050"/>
    <w:rsid w:val="00047630"/>
    <w:rsid w:val="000476B2"/>
    <w:rsid w:val="000479BA"/>
    <w:rsid w:val="000507E8"/>
    <w:rsid w:val="00051979"/>
    <w:rsid w:val="0005389A"/>
    <w:rsid w:val="00055C1E"/>
    <w:rsid w:val="00056CC1"/>
    <w:rsid w:val="00062FF4"/>
    <w:rsid w:val="00063544"/>
    <w:rsid w:val="000643A0"/>
    <w:rsid w:val="00064954"/>
    <w:rsid w:val="0006514F"/>
    <w:rsid w:val="00066EB2"/>
    <w:rsid w:val="000674FD"/>
    <w:rsid w:val="00067520"/>
    <w:rsid w:val="00067726"/>
    <w:rsid w:val="00067C3E"/>
    <w:rsid w:val="0007018E"/>
    <w:rsid w:val="000707D7"/>
    <w:rsid w:val="000709AF"/>
    <w:rsid w:val="00070BFD"/>
    <w:rsid w:val="0007298B"/>
    <w:rsid w:val="00072D57"/>
    <w:rsid w:val="000735D6"/>
    <w:rsid w:val="00076682"/>
    <w:rsid w:val="000767B4"/>
    <w:rsid w:val="000803F8"/>
    <w:rsid w:val="00080952"/>
    <w:rsid w:val="00080B05"/>
    <w:rsid w:val="00081CFB"/>
    <w:rsid w:val="00084C9C"/>
    <w:rsid w:val="00085E38"/>
    <w:rsid w:val="00086135"/>
    <w:rsid w:val="000871B0"/>
    <w:rsid w:val="000874CC"/>
    <w:rsid w:val="0009087C"/>
    <w:rsid w:val="000958F0"/>
    <w:rsid w:val="000963C1"/>
    <w:rsid w:val="00096A9B"/>
    <w:rsid w:val="00097C00"/>
    <w:rsid w:val="000A0272"/>
    <w:rsid w:val="000A02FE"/>
    <w:rsid w:val="000A0F55"/>
    <w:rsid w:val="000A1205"/>
    <w:rsid w:val="000A5BCD"/>
    <w:rsid w:val="000A6D15"/>
    <w:rsid w:val="000A7D75"/>
    <w:rsid w:val="000B010F"/>
    <w:rsid w:val="000B05B3"/>
    <w:rsid w:val="000B1D08"/>
    <w:rsid w:val="000B38DB"/>
    <w:rsid w:val="000B3D7D"/>
    <w:rsid w:val="000B4098"/>
    <w:rsid w:val="000B4476"/>
    <w:rsid w:val="000B6C71"/>
    <w:rsid w:val="000C05DA"/>
    <w:rsid w:val="000C0669"/>
    <w:rsid w:val="000C1042"/>
    <w:rsid w:val="000C125C"/>
    <w:rsid w:val="000C16B3"/>
    <w:rsid w:val="000C16CC"/>
    <w:rsid w:val="000C2044"/>
    <w:rsid w:val="000C2377"/>
    <w:rsid w:val="000C25F5"/>
    <w:rsid w:val="000C3A8F"/>
    <w:rsid w:val="000C4505"/>
    <w:rsid w:val="000C463C"/>
    <w:rsid w:val="000C55C1"/>
    <w:rsid w:val="000C62E0"/>
    <w:rsid w:val="000C67D8"/>
    <w:rsid w:val="000C6974"/>
    <w:rsid w:val="000C6B40"/>
    <w:rsid w:val="000C6D99"/>
    <w:rsid w:val="000C72B4"/>
    <w:rsid w:val="000D286A"/>
    <w:rsid w:val="000D37BB"/>
    <w:rsid w:val="000D46B1"/>
    <w:rsid w:val="000D4F8B"/>
    <w:rsid w:val="000D52C0"/>
    <w:rsid w:val="000D52EF"/>
    <w:rsid w:val="000D5C43"/>
    <w:rsid w:val="000D7E3F"/>
    <w:rsid w:val="000D7F46"/>
    <w:rsid w:val="000E194A"/>
    <w:rsid w:val="000E3C75"/>
    <w:rsid w:val="000E4CF3"/>
    <w:rsid w:val="000E57E7"/>
    <w:rsid w:val="000E5DB4"/>
    <w:rsid w:val="000E5F89"/>
    <w:rsid w:val="000E624C"/>
    <w:rsid w:val="000E647A"/>
    <w:rsid w:val="000E6B53"/>
    <w:rsid w:val="000E6F6E"/>
    <w:rsid w:val="000E6F73"/>
    <w:rsid w:val="000E6FD7"/>
    <w:rsid w:val="000E710B"/>
    <w:rsid w:val="000E7373"/>
    <w:rsid w:val="000F1A5A"/>
    <w:rsid w:val="000F2133"/>
    <w:rsid w:val="000F2824"/>
    <w:rsid w:val="000F33CB"/>
    <w:rsid w:val="000F39D0"/>
    <w:rsid w:val="000F537D"/>
    <w:rsid w:val="000F566F"/>
    <w:rsid w:val="000F61D9"/>
    <w:rsid w:val="000F6738"/>
    <w:rsid w:val="0010092D"/>
    <w:rsid w:val="00101A47"/>
    <w:rsid w:val="0010295D"/>
    <w:rsid w:val="00103225"/>
    <w:rsid w:val="0010473E"/>
    <w:rsid w:val="001049D7"/>
    <w:rsid w:val="0010564E"/>
    <w:rsid w:val="00106428"/>
    <w:rsid w:val="001068BA"/>
    <w:rsid w:val="00106F89"/>
    <w:rsid w:val="001070E1"/>
    <w:rsid w:val="00110EA9"/>
    <w:rsid w:val="00111E38"/>
    <w:rsid w:val="00112F60"/>
    <w:rsid w:val="00113604"/>
    <w:rsid w:val="0011391D"/>
    <w:rsid w:val="00114402"/>
    <w:rsid w:val="0011630D"/>
    <w:rsid w:val="00116643"/>
    <w:rsid w:val="00116851"/>
    <w:rsid w:val="001209DC"/>
    <w:rsid w:val="00122E36"/>
    <w:rsid w:val="001234A8"/>
    <w:rsid w:val="00124675"/>
    <w:rsid w:val="00124C23"/>
    <w:rsid w:val="00125078"/>
    <w:rsid w:val="00127D29"/>
    <w:rsid w:val="00130C7C"/>
    <w:rsid w:val="00131060"/>
    <w:rsid w:val="00132187"/>
    <w:rsid w:val="0013238F"/>
    <w:rsid w:val="001334D2"/>
    <w:rsid w:val="0013426A"/>
    <w:rsid w:val="00134554"/>
    <w:rsid w:val="00134AA6"/>
    <w:rsid w:val="00134E61"/>
    <w:rsid w:val="0013501E"/>
    <w:rsid w:val="00136267"/>
    <w:rsid w:val="00137E2A"/>
    <w:rsid w:val="00142E44"/>
    <w:rsid w:val="0014314D"/>
    <w:rsid w:val="00143682"/>
    <w:rsid w:val="00143947"/>
    <w:rsid w:val="0014424E"/>
    <w:rsid w:val="00145296"/>
    <w:rsid w:val="00146313"/>
    <w:rsid w:val="00147338"/>
    <w:rsid w:val="00147F4E"/>
    <w:rsid w:val="0015065C"/>
    <w:rsid w:val="00153949"/>
    <w:rsid w:val="001546E8"/>
    <w:rsid w:val="00155A53"/>
    <w:rsid w:val="00155DD0"/>
    <w:rsid w:val="00155EAC"/>
    <w:rsid w:val="00157266"/>
    <w:rsid w:val="0016113E"/>
    <w:rsid w:val="0016137A"/>
    <w:rsid w:val="00162743"/>
    <w:rsid w:val="00162A40"/>
    <w:rsid w:val="001632AB"/>
    <w:rsid w:val="001653A3"/>
    <w:rsid w:val="001662BD"/>
    <w:rsid w:val="00166A4A"/>
    <w:rsid w:val="00166CB0"/>
    <w:rsid w:val="00167837"/>
    <w:rsid w:val="00170AAD"/>
    <w:rsid w:val="00170CEA"/>
    <w:rsid w:val="0017261E"/>
    <w:rsid w:val="00172DCC"/>
    <w:rsid w:val="0017360A"/>
    <w:rsid w:val="00174BCD"/>
    <w:rsid w:val="00175DED"/>
    <w:rsid w:val="0017644A"/>
    <w:rsid w:val="00177205"/>
    <w:rsid w:val="00177AC2"/>
    <w:rsid w:val="00177B7E"/>
    <w:rsid w:val="00180663"/>
    <w:rsid w:val="00181BEA"/>
    <w:rsid w:val="00182AA9"/>
    <w:rsid w:val="00182C85"/>
    <w:rsid w:val="00182CAB"/>
    <w:rsid w:val="0018313C"/>
    <w:rsid w:val="001835F3"/>
    <w:rsid w:val="00184275"/>
    <w:rsid w:val="00184B77"/>
    <w:rsid w:val="00185B9A"/>
    <w:rsid w:val="00186774"/>
    <w:rsid w:val="00186DA4"/>
    <w:rsid w:val="00187150"/>
    <w:rsid w:val="001874F2"/>
    <w:rsid w:val="00187771"/>
    <w:rsid w:val="0019001D"/>
    <w:rsid w:val="001902FA"/>
    <w:rsid w:val="00190EB7"/>
    <w:rsid w:val="001924E4"/>
    <w:rsid w:val="001930C1"/>
    <w:rsid w:val="0019701D"/>
    <w:rsid w:val="001A0A29"/>
    <w:rsid w:val="001A17A0"/>
    <w:rsid w:val="001A1D96"/>
    <w:rsid w:val="001A1FC6"/>
    <w:rsid w:val="001A2FD3"/>
    <w:rsid w:val="001A4C67"/>
    <w:rsid w:val="001A4E0A"/>
    <w:rsid w:val="001A52A1"/>
    <w:rsid w:val="001A5594"/>
    <w:rsid w:val="001A5770"/>
    <w:rsid w:val="001A58EE"/>
    <w:rsid w:val="001A5F8E"/>
    <w:rsid w:val="001A67F1"/>
    <w:rsid w:val="001A6E6C"/>
    <w:rsid w:val="001A781D"/>
    <w:rsid w:val="001B0959"/>
    <w:rsid w:val="001B0F49"/>
    <w:rsid w:val="001B1695"/>
    <w:rsid w:val="001B2A77"/>
    <w:rsid w:val="001B365C"/>
    <w:rsid w:val="001B4631"/>
    <w:rsid w:val="001B4640"/>
    <w:rsid w:val="001B53AD"/>
    <w:rsid w:val="001B5889"/>
    <w:rsid w:val="001B6EA9"/>
    <w:rsid w:val="001B778C"/>
    <w:rsid w:val="001C12D7"/>
    <w:rsid w:val="001C14E9"/>
    <w:rsid w:val="001C3306"/>
    <w:rsid w:val="001C3CD5"/>
    <w:rsid w:val="001C3F90"/>
    <w:rsid w:val="001C4177"/>
    <w:rsid w:val="001C4FCB"/>
    <w:rsid w:val="001C6DFA"/>
    <w:rsid w:val="001C706B"/>
    <w:rsid w:val="001C7804"/>
    <w:rsid w:val="001C7CEF"/>
    <w:rsid w:val="001D10D8"/>
    <w:rsid w:val="001D1709"/>
    <w:rsid w:val="001D2443"/>
    <w:rsid w:val="001D37E6"/>
    <w:rsid w:val="001D46B7"/>
    <w:rsid w:val="001D46FA"/>
    <w:rsid w:val="001D592E"/>
    <w:rsid w:val="001D7620"/>
    <w:rsid w:val="001D7668"/>
    <w:rsid w:val="001D7E80"/>
    <w:rsid w:val="001D7EFF"/>
    <w:rsid w:val="001E0148"/>
    <w:rsid w:val="001E19EE"/>
    <w:rsid w:val="001E1FA4"/>
    <w:rsid w:val="001E25D3"/>
    <w:rsid w:val="001E2A8A"/>
    <w:rsid w:val="001E3387"/>
    <w:rsid w:val="001E391B"/>
    <w:rsid w:val="001E3C0C"/>
    <w:rsid w:val="001E64B8"/>
    <w:rsid w:val="001E6E10"/>
    <w:rsid w:val="001E6E75"/>
    <w:rsid w:val="001E73EF"/>
    <w:rsid w:val="001E7580"/>
    <w:rsid w:val="001F20EC"/>
    <w:rsid w:val="001F22F0"/>
    <w:rsid w:val="001F2498"/>
    <w:rsid w:val="001F24B1"/>
    <w:rsid w:val="001F3036"/>
    <w:rsid w:val="001F4587"/>
    <w:rsid w:val="001F4AA5"/>
    <w:rsid w:val="001F6175"/>
    <w:rsid w:val="001F636C"/>
    <w:rsid w:val="001F6AF5"/>
    <w:rsid w:val="001F791B"/>
    <w:rsid w:val="00200235"/>
    <w:rsid w:val="00201AEC"/>
    <w:rsid w:val="002033D8"/>
    <w:rsid w:val="0020375A"/>
    <w:rsid w:val="00203A04"/>
    <w:rsid w:val="002052C7"/>
    <w:rsid w:val="00206292"/>
    <w:rsid w:val="002066E4"/>
    <w:rsid w:val="0020770F"/>
    <w:rsid w:val="00210A4A"/>
    <w:rsid w:val="00211AB2"/>
    <w:rsid w:val="00212854"/>
    <w:rsid w:val="0021285E"/>
    <w:rsid w:val="002130B8"/>
    <w:rsid w:val="00213229"/>
    <w:rsid w:val="002145B0"/>
    <w:rsid w:val="00214841"/>
    <w:rsid w:val="002154AB"/>
    <w:rsid w:val="00216FF9"/>
    <w:rsid w:val="0021746C"/>
    <w:rsid w:val="00217C41"/>
    <w:rsid w:val="00220206"/>
    <w:rsid w:val="0022143C"/>
    <w:rsid w:val="00221566"/>
    <w:rsid w:val="002219C7"/>
    <w:rsid w:val="00223367"/>
    <w:rsid w:val="00223947"/>
    <w:rsid w:val="002249BD"/>
    <w:rsid w:val="00224FA4"/>
    <w:rsid w:val="00226997"/>
    <w:rsid w:val="00227580"/>
    <w:rsid w:val="002278D0"/>
    <w:rsid w:val="00230A4A"/>
    <w:rsid w:val="0023127E"/>
    <w:rsid w:val="00231542"/>
    <w:rsid w:val="00232C54"/>
    <w:rsid w:val="00233029"/>
    <w:rsid w:val="00233BDC"/>
    <w:rsid w:val="00235604"/>
    <w:rsid w:val="002370B3"/>
    <w:rsid w:val="0024062E"/>
    <w:rsid w:val="002415D2"/>
    <w:rsid w:val="002469B7"/>
    <w:rsid w:val="0024782D"/>
    <w:rsid w:val="00247F6B"/>
    <w:rsid w:val="002504AF"/>
    <w:rsid w:val="00250867"/>
    <w:rsid w:val="00252B4F"/>
    <w:rsid w:val="00252D40"/>
    <w:rsid w:val="00253E6A"/>
    <w:rsid w:val="00254324"/>
    <w:rsid w:val="00254C86"/>
    <w:rsid w:val="00261CC5"/>
    <w:rsid w:val="00262513"/>
    <w:rsid w:val="002638BD"/>
    <w:rsid w:val="00264471"/>
    <w:rsid w:val="002665C2"/>
    <w:rsid w:val="002666A9"/>
    <w:rsid w:val="00266D41"/>
    <w:rsid w:val="002672CD"/>
    <w:rsid w:val="002678EA"/>
    <w:rsid w:val="00272F03"/>
    <w:rsid w:val="00273F99"/>
    <w:rsid w:val="002750BF"/>
    <w:rsid w:val="00275136"/>
    <w:rsid w:val="002759EB"/>
    <w:rsid w:val="00275FD8"/>
    <w:rsid w:val="00276DFA"/>
    <w:rsid w:val="00277615"/>
    <w:rsid w:val="002778A8"/>
    <w:rsid w:val="00280173"/>
    <w:rsid w:val="0028082A"/>
    <w:rsid w:val="0028114D"/>
    <w:rsid w:val="0028149C"/>
    <w:rsid w:val="0028166E"/>
    <w:rsid w:val="00281672"/>
    <w:rsid w:val="0028184E"/>
    <w:rsid w:val="0028245F"/>
    <w:rsid w:val="00282791"/>
    <w:rsid w:val="00282B9B"/>
    <w:rsid w:val="002856B7"/>
    <w:rsid w:val="002861F6"/>
    <w:rsid w:val="00287831"/>
    <w:rsid w:val="0029049E"/>
    <w:rsid w:val="00290A0D"/>
    <w:rsid w:val="0029159E"/>
    <w:rsid w:val="00292647"/>
    <w:rsid w:val="00294C9C"/>
    <w:rsid w:val="002965C8"/>
    <w:rsid w:val="00296F4E"/>
    <w:rsid w:val="002973FA"/>
    <w:rsid w:val="0029762D"/>
    <w:rsid w:val="00297723"/>
    <w:rsid w:val="002A1A27"/>
    <w:rsid w:val="002A1A74"/>
    <w:rsid w:val="002A1CC1"/>
    <w:rsid w:val="002A1D15"/>
    <w:rsid w:val="002A2212"/>
    <w:rsid w:val="002A2FCF"/>
    <w:rsid w:val="002A5834"/>
    <w:rsid w:val="002A5FC5"/>
    <w:rsid w:val="002A7629"/>
    <w:rsid w:val="002A795A"/>
    <w:rsid w:val="002B0BEB"/>
    <w:rsid w:val="002B18D0"/>
    <w:rsid w:val="002B1DEC"/>
    <w:rsid w:val="002B2E83"/>
    <w:rsid w:val="002B422A"/>
    <w:rsid w:val="002B5455"/>
    <w:rsid w:val="002B5F87"/>
    <w:rsid w:val="002B7BD0"/>
    <w:rsid w:val="002B7DA0"/>
    <w:rsid w:val="002C14EF"/>
    <w:rsid w:val="002C4349"/>
    <w:rsid w:val="002C44C7"/>
    <w:rsid w:val="002C6196"/>
    <w:rsid w:val="002D13E9"/>
    <w:rsid w:val="002D21D5"/>
    <w:rsid w:val="002D3057"/>
    <w:rsid w:val="002D3750"/>
    <w:rsid w:val="002D3922"/>
    <w:rsid w:val="002D3BAB"/>
    <w:rsid w:val="002D3C37"/>
    <w:rsid w:val="002D3EC3"/>
    <w:rsid w:val="002D4022"/>
    <w:rsid w:val="002D57C4"/>
    <w:rsid w:val="002D59CE"/>
    <w:rsid w:val="002D602D"/>
    <w:rsid w:val="002D612D"/>
    <w:rsid w:val="002D7B78"/>
    <w:rsid w:val="002E0721"/>
    <w:rsid w:val="002E1584"/>
    <w:rsid w:val="002E1E4E"/>
    <w:rsid w:val="002E2407"/>
    <w:rsid w:val="002E37CF"/>
    <w:rsid w:val="002E38EC"/>
    <w:rsid w:val="002E3D1D"/>
    <w:rsid w:val="002E5C33"/>
    <w:rsid w:val="002E6217"/>
    <w:rsid w:val="002E6824"/>
    <w:rsid w:val="002E7875"/>
    <w:rsid w:val="002E7B1A"/>
    <w:rsid w:val="002F0BD3"/>
    <w:rsid w:val="002F0F94"/>
    <w:rsid w:val="002F266A"/>
    <w:rsid w:val="002F2B90"/>
    <w:rsid w:val="002F2EFA"/>
    <w:rsid w:val="002F34A5"/>
    <w:rsid w:val="002F3759"/>
    <w:rsid w:val="002F3B0A"/>
    <w:rsid w:val="002F3BAC"/>
    <w:rsid w:val="002F4176"/>
    <w:rsid w:val="002F4974"/>
    <w:rsid w:val="002F5018"/>
    <w:rsid w:val="002F50A8"/>
    <w:rsid w:val="002F546C"/>
    <w:rsid w:val="002F5B6B"/>
    <w:rsid w:val="002F629B"/>
    <w:rsid w:val="002F6724"/>
    <w:rsid w:val="002F6E05"/>
    <w:rsid w:val="00301B77"/>
    <w:rsid w:val="0030319A"/>
    <w:rsid w:val="003035B2"/>
    <w:rsid w:val="003042AE"/>
    <w:rsid w:val="00304860"/>
    <w:rsid w:val="0030527B"/>
    <w:rsid w:val="003057AA"/>
    <w:rsid w:val="00305D36"/>
    <w:rsid w:val="00305EA6"/>
    <w:rsid w:val="003061D2"/>
    <w:rsid w:val="003101A6"/>
    <w:rsid w:val="00310B54"/>
    <w:rsid w:val="0031158E"/>
    <w:rsid w:val="00311F19"/>
    <w:rsid w:val="00312FA3"/>
    <w:rsid w:val="00313716"/>
    <w:rsid w:val="00313FAA"/>
    <w:rsid w:val="003142B4"/>
    <w:rsid w:val="0031555C"/>
    <w:rsid w:val="003156C4"/>
    <w:rsid w:val="00320637"/>
    <w:rsid w:val="00320CE4"/>
    <w:rsid w:val="00322C68"/>
    <w:rsid w:val="00323765"/>
    <w:rsid w:val="00325286"/>
    <w:rsid w:val="00325430"/>
    <w:rsid w:val="003256F3"/>
    <w:rsid w:val="00326E16"/>
    <w:rsid w:val="00326EE2"/>
    <w:rsid w:val="00327239"/>
    <w:rsid w:val="00327944"/>
    <w:rsid w:val="00330CC6"/>
    <w:rsid w:val="00330F83"/>
    <w:rsid w:val="0033132F"/>
    <w:rsid w:val="003313C6"/>
    <w:rsid w:val="00331FEB"/>
    <w:rsid w:val="003337CE"/>
    <w:rsid w:val="00333857"/>
    <w:rsid w:val="00333910"/>
    <w:rsid w:val="00333D12"/>
    <w:rsid w:val="0033472F"/>
    <w:rsid w:val="003347FB"/>
    <w:rsid w:val="003348A0"/>
    <w:rsid w:val="00334B6E"/>
    <w:rsid w:val="0033600C"/>
    <w:rsid w:val="003370E2"/>
    <w:rsid w:val="0033793D"/>
    <w:rsid w:val="003404F1"/>
    <w:rsid w:val="003411FB"/>
    <w:rsid w:val="003444E0"/>
    <w:rsid w:val="003445A0"/>
    <w:rsid w:val="003448B5"/>
    <w:rsid w:val="0034502B"/>
    <w:rsid w:val="0034590A"/>
    <w:rsid w:val="00345C71"/>
    <w:rsid w:val="00346352"/>
    <w:rsid w:val="003468D0"/>
    <w:rsid w:val="00346F38"/>
    <w:rsid w:val="00347392"/>
    <w:rsid w:val="0034786C"/>
    <w:rsid w:val="003505B0"/>
    <w:rsid w:val="003511E9"/>
    <w:rsid w:val="0035223E"/>
    <w:rsid w:val="0035269E"/>
    <w:rsid w:val="003528BF"/>
    <w:rsid w:val="0035321D"/>
    <w:rsid w:val="00353EB4"/>
    <w:rsid w:val="003542D4"/>
    <w:rsid w:val="003546A9"/>
    <w:rsid w:val="00355225"/>
    <w:rsid w:val="00356655"/>
    <w:rsid w:val="003576FB"/>
    <w:rsid w:val="00360851"/>
    <w:rsid w:val="003609C2"/>
    <w:rsid w:val="003617B8"/>
    <w:rsid w:val="003619B9"/>
    <w:rsid w:val="00362B17"/>
    <w:rsid w:val="00367BAB"/>
    <w:rsid w:val="00367C2B"/>
    <w:rsid w:val="0037002C"/>
    <w:rsid w:val="003702C7"/>
    <w:rsid w:val="00372887"/>
    <w:rsid w:val="00372B65"/>
    <w:rsid w:val="00373761"/>
    <w:rsid w:val="003746AB"/>
    <w:rsid w:val="00375A94"/>
    <w:rsid w:val="00376391"/>
    <w:rsid w:val="00376677"/>
    <w:rsid w:val="003766C8"/>
    <w:rsid w:val="00377049"/>
    <w:rsid w:val="0038018B"/>
    <w:rsid w:val="0038029A"/>
    <w:rsid w:val="00381C11"/>
    <w:rsid w:val="00381D01"/>
    <w:rsid w:val="00382C0F"/>
    <w:rsid w:val="00383E39"/>
    <w:rsid w:val="00384190"/>
    <w:rsid w:val="00385FB0"/>
    <w:rsid w:val="003866BA"/>
    <w:rsid w:val="00387DC1"/>
    <w:rsid w:val="00387EE1"/>
    <w:rsid w:val="00390DE6"/>
    <w:rsid w:val="00391375"/>
    <w:rsid w:val="00391395"/>
    <w:rsid w:val="00392FCD"/>
    <w:rsid w:val="0039360F"/>
    <w:rsid w:val="003937E8"/>
    <w:rsid w:val="0039482C"/>
    <w:rsid w:val="0039523D"/>
    <w:rsid w:val="00395A1D"/>
    <w:rsid w:val="00397B48"/>
    <w:rsid w:val="003A02F2"/>
    <w:rsid w:val="003A22DD"/>
    <w:rsid w:val="003A29AE"/>
    <w:rsid w:val="003A3545"/>
    <w:rsid w:val="003A3C9C"/>
    <w:rsid w:val="003A5197"/>
    <w:rsid w:val="003A5954"/>
    <w:rsid w:val="003A5C8F"/>
    <w:rsid w:val="003A68C2"/>
    <w:rsid w:val="003B016F"/>
    <w:rsid w:val="003B1CEC"/>
    <w:rsid w:val="003B2316"/>
    <w:rsid w:val="003B45F5"/>
    <w:rsid w:val="003B4D8B"/>
    <w:rsid w:val="003B5FF4"/>
    <w:rsid w:val="003C0E27"/>
    <w:rsid w:val="003C1440"/>
    <w:rsid w:val="003C14A6"/>
    <w:rsid w:val="003C2BC8"/>
    <w:rsid w:val="003C358B"/>
    <w:rsid w:val="003C4F2E"/>
    <w:rsid w:val="003C5AF0"/>
    <w:rsid w:val="003C73CD"/>
    <w:rsid w:val="003C7637"/>
    <w:rsid w:val="003C7BF1"/>
    <w:rsid w:val="003C7CB9"/>
    <w:rsid w:val="003D0A2B"/>
    <w:rsid w:val="003D0F44"/>
    <w:rsid w:val="003D0FE2"/>
    <w:rsid w:val="003D1EBA"/>
    <w:rsid w:val="003D26AB"/>
    <w:rsid w:val="003D3101"/>
    <w:rsid w:val="003D390B"/>
    <w:rsid w:val="003D4BD2"/>
    <w:rsid w:val="003D545B"/>
    <w:rsid w:val="003D6AD5"/>
    <w:rsid w:val="003D7063"/>
    <w:rsid w:val="003E0373"/>
    <w:rsid w:val="003E1035"/>
    <w:rsid w:val="003E19EA"/>
    <w:rsid w:val="003E1A5E"/>
    <w:rsid w:val="003E1F69"/>
    <w:rsid w:val="003E34CF"/>
    <w:rsid w:val="003E4021"/>
    <w:rsid w:val="003E51E4"/>
    <w:rsid w:val="003E63B0"/>
    <w:rsid w:val="003E64BF"/>
    <w:rsid w:val="003E6E53"/>
    <w:rsid w:val="003E781E"/>
    <w:rsid w:val="003E7EE1"/>
    <w:rsid w:val="003F21C5"/>
    <w:rsid w:val="003F2644"/>
    <w:rsid w:val="003F3760"/>
    <w:rsid w:val="003F424B"/>
    <w:rsid w:val="003F4507"/>
    <w:rsid w:val="003F5324"/>
    <w:rsid w:val="003F635C"/>
    <w:rsid w:val="003F637F"/>
    <w:rsid w:val="003F65FA"/>
    <w:rsid w:val="003F6B5E"/>
    <w:rsid w:val="003F764E"/>
    <w:rsid w:val="00401076"/>
    <w:rsid w:val="00402078"/>
    <w:rsid w:val="00402DED"/>
    <w:rsid w:val="00403D83"/>
    <w:rsid w:val="004049A3"/>
    <w:rsid w:val="0040638D"/>
    <w:rsid w:val="00407727"/>
    <w:rsid w:val="004117B5"/>
    <w:rsid w:val="00412628"/>
    <w:rsid w:val="00412708"/>
    <w:rsid w:val="00412C08"/>
    <w:rsid w:val="00412F5E"/>
    <w:rsid w:val="004140EE"/>
    <w:rsid w:val="00414513"/>
    <w:rsid w:val="00416253"/>
    <w:rsid w:val="0041648E"/>
    <w:rsid w:val="00417676"/>
    <w:rsid w:val="00417A43"/>
    <w:rsid w:val="00421289"/>
    <w:rsid w:val="00421B4F"/>
    <w:rsid w:val="00421E4F"/>
    <w:rsid w:val="004225FB"/>
    <w:rsid w:val="00423840"/>
    <w:rsid w:val="004263F0"/>
    <w:rsid w:val="004271DA"/>
    <w:rsid w:val="004309EF"/>
    <w:rsid w:val="00432551"/>
    <w:rsid w:val="00433069"/>
    <w:rsid w:val="0043415C"/>
    <w:rsid w:val="004348DB"/>
    <w:rsid w:val="00435268"/>
    <w:rsid w:val="00435A47"/>
    <w:rsid w:val="00436754"/>
    <w:rsid w:val="00440639"/>
    <w:rsid w:val="004407C7"/>
    <w:rsid w:val="00441378"/>
    <w:rsid w:val="0044189C"/>
    <w:rsid w:val="00444139"/>
    <w:rsid w:val="00445516"/>
    <w:rsid w:val="00445B70"/>
    <w:rsid w:val="00447519"/>
    <w:rsid w:val="00447BC4"/>
    <w:rsid w:val="00447D3A"/>
    <w:rsid w:val="004524AB"/>
    <w:rsid w:val="00453402"/>
    <w:rsid w:val="00453D99"/>
    <w:rsid w:val="00453DA4"/>
    <w:rsid w:val="00454F12"/>
    <w:rsid w:val="00456944"/>
    <w:rsid w:val="00456A1B"/>
    <w:rsid w:val="0045711E"/>
    <w:rsid w:val="00457E7A"/>
    <w:rsid w:val="004603DF"/>
    <w:rsid w:val="00460976"/>
    <w:rsid w:val="0046105F"/>
    <w:rsid w:val="004621A3"/>
    <w:rsid w:val="00464D26"/>
    <w:rsid w:val="00465F20"/>
    <w:rsid w:val="004663DC"/>
    <w:rsid w:val="0046643A"/>
    <w:rsid w:val="004703D6"/>
    <w:rsid w:val="0047060D"/>
    <w:rsid w:val="004712E1"/>
    <w:rsid w:val="00472038"/>
    <w:rsid w:val="00472B3A"/>
    <w:rsid w:val="004735A9"/>
    <w:rsid w:val="00473651"/>
    <w:rsid w:val="00474349"/>
    <w:rsid w:val="00475DDC"/>
    <w:rsid w:val="004762F5"/>
    <w:rsid w:val="0047662C"/>
    <w:rsid w:val="004766B1"/>
    <w:rsid w:val="004806E0"/>
    <w:rsid w:val="00480DB8"/>
    <w:rsid w:val="00481AD5"/>
    <w:rsid w:val="0048432A"/>
    <w:rsid w:val="0048439E"/>
    <w:rsid w:val="00484C53"/>
    <w:rsid w:val="00487A2A"/>
    <w:rsid w:val="004909CE"/>
    <w:rsid w:val="00491D18"/>
    <w:rsid w:val="00492485"/>
    <w:rsid w:val="0049248B"/>
    <w:rsid w:val="004932D1"/>
    <w:rsid w:val="004937F7"/>
    <w:rsid w:val="00493897"/>
    <w:rsid w:val="00493C1F"/>
    <w:rsid w:val="00493EE0"/>
    <w:rsid w:val="00493EEE"/>
    <w:rsid w:val="00494DED"/>
    <w:rsid w:val="00495A0F"/>
    <w:rsid w:val="00495A57"/>
    <w:rsid w:val="004960E1"/>
    <w:rsid w:val="00496BD6"/>
    <w:rsid w:val="00496E39"/>
    <w:rsid w:val="0049779D"/>
    <w:rsid w:val="00497873"/>
    <w:rsid w:val="004A16FF"/>
    <w:rsid w:val="004A1EF2"/>
    <w:rsid w:val="004A33F2"/>
    <w:rsid w:val="004A3C4B"/>
    <w:rsid w:val="004A3C70"/>
    <w:rsid w:val="004A3D7E"/>
    <w:rsid w:val="004A5439"/>
    <w:rsid w:val="004A6918"/>
    <w:rsid w:val="004A7AA8"/>
    <w:rsid w:val="004B12F1"/>
    <w:rsid w:val="004B1C10"/>
    <w:rsid w:val="004B3853"/>
    <w:rsid w:val="004B44E8"/>
    <w:rsid w:val="004B4986"/>
    <w:rsid w:val="004B6905"/>
    <w:rsid w:val="004B7CF4"/>
    <w:rsid w:val="004C0290"/>
    <w:rsid w:val="004C0971"/>
    <w:rsid w:val="004C0B2A"/>
    <w:rsid w:val="004C0CEC"/>
    <w:rsid w:val="004C13D4"/>
    <w:rsid w:val="004C1B40"/>
    <w:rsid w:val="004C3555"/>
    <w:rsid w:val="004C3765"/>
    <w:rsid w:val="004C3E62"/>
    <w:rsid w:val="004C42E5"/>
    <w:rsid w:val="004C5314"/>
    <w:rsid w:val="004C7A44"/>
    <w:rsid w:val="004D0AFC"/>
    <w:rsid w:val="004D0E4E"/>
    <w:rsid w:val="004D2A60"/>
    <w:rsid w:val="004D3CF4"/>
    <w:rsid w:val="004D492F"/>
    <w:rsid w:val="004D4A73"/>
    <w:rsid w:val="004D4FEF"/>
    <w:rsid w:val="004D6067"/>
    <w:rsid w:val="004D67FC"/>
    <w:rsid w:val="004D7179"/>
    <w:rsid w:val="004E007D"/>
    <w:rsid w:val="004E0BAF"/>
    <w:rsid w:val="004E1986"/>
    <w:rsid w:val="004E229A"/>
    <w:rsid w:val="004E374D"/>
    <w:rsid w:val="004E3FF2"/>
    <w:rsid w:val="004E442C"/>
    <w:rsid w:val="004E52A2"/>
    <w:rsid w:val="004E7D92"/>
    <w:rsid w:val="004F00B4"/>
    <w:rsid w:val="004F0646"/>
    <w:rsid w:val="004F22FE"/>
    <w:rsid w:val="004F52AD"/>
    <w:rsid w:val="004F546F"/>
    <w:rsid w:val="004F597C"/>
    <w:rsid w:val="004F5B3C"/>
    <w:rsid w:val="004F6D20"/>
    <w:rsid w:val="00500188"/>
    <w:rsid w:val="00500DBA"/>
    <w:rsid w:val="005010A6"/>
    <w:rsid w:val="005017B2"/>
    <w:rsid w:val="0050214D"/>
    <w:rsid w:val="00502E05"/>
    <w:rsid w:val="00502F1D"/>
    <w:rsid w:val="005034F0"/>
    <w:rsid w:val="0050506E"/>
    <w:rsid w:val="00505168"/>
    <w:rsid w:val="00505EF4"/>
    <w:rsid w:val="0051265B"/>
    <w:rsid w:val="00513761"/>
    <w:rsid w:val="00513AFB"/>
    <w:rsid w:val="00513FB3"/>
    <w:rsid w:val="005149E4"/>
    <w:rsid w:val="00515B74"/>
    <w:rsid w:val="0051727B"/>
    <w:rsid w:val="005210C0"/>
    <w:rsid w:val="005210EA"/>
    <w:rsid w:val="005217FC"/>
    <w:rsid w:val="00522242"/>
    <w:rsid w:val="00522BE9"/>
    <w:rsid w:val="00523FB8"/>
    <w:rsid w:val="00524204"/>
    <w:rsid w:val="00524E31"/>
    <w:rsid w:val="00525BA0"/>
    <w:rsid w:val="005306D8"/>
    <w:rsid w:val="00530934"/>
    <w:rsid w:val="00531559"/>
    <w:rsid w:val="00532708"/>
    <w:rsid w:val="005332A7"/>
    <w:rsid w:val="00534CFD"/>
    <w:rsid w:val="005355BD"/>
    <w:rsid w:val="0053698D"/>
    <w:rsid w:val="00536B7A"/>
    <w:rsid w:val="00540F63"/>
    <w:rsid w:val="00541397"/>
    <w:rsid w:val="00541EE7"/>
    <w:rsid w:val="0054245B"/>
    <w:rsid w:val="00542AA8"/>
    <w:rsid w:val="00543F07"/>
    <w:rsid w:val="00545059"/>
    <w:rsid w:val="00545851"/>
    <w:rsid w:val="00545DC6"/>
    <w:rsid w:val="00546463"/>
    <w:rsid w:val="00546A02"/>
    <w:rsid w:val="0054702C"/>
    <w:rsid w:val="0054728E"/>
    <w:rsid w:val="00550198"/>
    <w:rsid w:val="00550B07"/>
    <w:rsid w:val="005527C5"/>
    <w:rsid w:val="00552C64"/>
    <w:rsid w:val="0055355C"/>
    <w:rsid w:val="00555F7E"/>
    <w:rsid w:val="0055641F"/>
    <w:rsid w:val="0055733C"/>
    <w:rsid w:val="00560392"/>
    <w:rsid w:val="00560DCD"/>
    <w:rsid w:val="00561C0C"/>
    <w:rsid w:val="00562C45"/>
    <w:rsid w:val="00566DDD"/>
    <w:rsid w:val="0056789E"/>
    <w:rsid w:val="00567EAE"/>
    <w:rsid w:val="0057096F"/>
    <w:rsid w:val="00571A69"/>
    <w:rsid w:val="00571E37"/>
    <w:rsid w:val="005727BE"/>
    <w:rsid w:val="00572C17"/>
    <w:rsid w:val="00572F8A"/>
    <w:rsid w:val="005736D5"/>
    <w:rsid w:val="0057425C"/>
    <w:rsid w:val="0057557E"/>
    <w:rsid w:val="00576033"/>
    <w:rsid w:val="00577342"/>
    <w:rsid w:val="00577685"/>
    <w:rsid w:val="00577AEE"/>
    <w:rsid w:val="00580063"/>
    <w:rsid w:val="005810DC"/>
    <w:rsid w:val="005819BC"/>
    <w:rsid w:val="00581AB3"/>
    <w:rsid w:val="00581E75"/>
    <w:rsid w:val="005820AE"/>
    <w:rsid w:val="00582C3C"/>
    <w:rsid w:val="00583158"/>
    <w:rsid w:val="005833E9"/>
    <w:rsid w:val="00583B43"/>
    <w:rsid w:val="00583CE7"/>
    <w:rsid w:val="00583CFF"/>
    <w:rsid w:val="00583DE6"/>
    <w:rsid w:val="005854EA"/>
    <w:rsid w:val="00585542"/>
    <w:rsid w:val="00585ED5"/>
    <w:rsid w:val="00591D0A"/>
    <w:rsid w:val="00593ADB"/>
    <w:rsid w:val="00593B2A"/>
    <w:rsid w:val="00593DBF"/>
    <w:rsid w:val="005941A6"/>
    <w:rsid w:val="00594D0F"/>
    <w:rsid w:val="005951D9"/>
    <w:rsid w:val="005957FA"/>
    <w:rsid w:val="005A1F2B"/>
    <w:rsid w:val="005A2B6F"/>
    <w:rsid w:val="005A4591"/>
    <w:rsid w:val="005A4834"/>
    <w:rsid w:val="005A5ED1"/>
    <w:rsid w:val="005A7580"/>
    <w:rsid w:val="005A7EC1"/>
    <w:rsid w:val="005B1BA8"/>
    <w:rsid w:val="005B33B5"/>
    <w:rsid w:val="005B410B"/>
    <w:rsid w:val="005B4A5B"/>
    <w:rsid w:val="005B4B3C"/>
    <w:rsid w:val="005B4BB4"/>
    <w:rsid w:val="005B70C9"/>
    <w:rsid w:val="005C0208"/>
    <w:rsid w:val="005C0ADF"/>
    <w:rsid w:val="005C0BC6"/>
    <w:rsid w:val="005C2388"/>
    <w:rsid w:val="005C26BD"/>
    <w:rsid w:val="005C2E22"/>
    <w:rsid w:val="005C33F4"/>
    <w:rsid w:val="005C3B55"/>
    <w:rsid w:val="005C47A6"/>
    <w:rsid w:val="005C560F"/>
    <w:rsid w:val="005C62B4"/>
    <w:rsid w:val="005C75B3"/>
    <w:rsid w:val="005D04BC"/>
    <w:rsid w:val="005D070E"/>
    <w:rsid w:val="005D12E0"/>
    <w:rsid w:val="005D15E3"/>
    <w:rsid w:val="005D2FCD"/>
    <w:rsid w:val="005D350B"/>
    <w:rsid w:val="005D3550"/>
    <w:rsid w:val="005D3655"/>
    <w:rsid w:val="005D3E2E"/>
    <w:rsid w:val="005D6476"/>
    <w:rsid w:val="005D719A"/>
    <w:rsid w:val="005D721F"/>
    <w:rsid w:val="005E0615"/>
    <w:rsid w:val="005E13B6"/>
    <w:rsid w:val="005E1BE0"/>
    <w:rsid w:val="005E1E08"/>
    <w:rsid w:val="005E22E9"/>
    <w:rsid w:val="005E2D23"/>
    <w:rsid w:val="005E313A"/>
    <w:rsid w:val="005E6368"/>
    <w:rsid w:val="005E7265"/>
    <w:rsid w:val="005F00CE"/>
    <w:rsid w:val="005F0A5E"/>
    <w:rsid w:val="005F18AD"/>
    <w:rsid w:val="005F18B1"/>
    <w:rsid w:val="005F1FF4"/>
    <w:rsid w:val="005F2916"/>
    <w:rsid w:val="005F3F0C"/>
    <w:rsid w:val="005F661D"/>
    <w:rsid w:val="00600B53"/>
    <w:rsid w:val="006026A9"/>
    <w:rsid w:val="00602F7E"/>
    <w:rsid w:val="006030F9"/>
    <w:rsid w:val="00605069"/>
    <w:rsid w:val="00605448"/>
    <w:rsid w:val="006057A3"/>
    <w:rsid w:val="00607CCF"/>
    <w:rsid w:val="006102F7"/>
    <w:rsid w:val="00610C33"/>
    <w:rsid w:val="00610D70"/>
    <w:rsid w:val="00611B9F"/>
    <w:rsid w:val="00612F50"/>
    <w:rsid w:val="00614795"/>
    <w:rsid w:val="00615A62"/>
    <w:rsid w:val="0061615B"/>
    <w:rsid w:val="0061657E"/>
    <w:rsid w:val="00616D0C"/>
    <w:rsid w:val="00617D1E"/>
    <w:rsid w:val="00621FCD"/>
    <w:rsid w:val="00622231"/>
    <w:rsid w:val="00624A79"/>
    <w:rsid w:val="00624FBD"/>
    <w:rsid w:val="00624FF8"/>
    <w:rsid w:val="006257A0"/>
    <w:rsid w:val="006257AF"/>
    <w:rsid w:val="006275BA"/>
    <w:rsid w:val="00627D09"/>
    <w:rsid w:val="006302F9"/>
    <w:rsid w:val="00631D65"/>
    <w:rsid w:val="00631E1A"/>
    <w:rsid w:val="00631E3F"/>
    <w:rsid w:val="00632AED"/>
    <w:rsid w:val="006333BD"/>
    <w:rsid w:val="00635F2F"/>
    <w:rsid w:val="00635F8A"/>
    <w:rsid w:val="00637B29"/>
    <w:rsid w:val="006406AA"/>
    <w:rsid w:val="00642AD2"/>
    <w:rsid w:val="006435FF"/>
    <w:rsid w:val="00644B7F"/>
    <w:rsid w:val="00645147"/>
    <w:rsid w:val="00645765"/>
    <w:rsid w:val="006464D2"/>
    <w:rsid w:val="0064670E"/>
    <w:rsid w:val="00646BC1"/>
    <w:rsid w:val="00646DE6"/>
    <w:rsid w:val="006473C9"/>
    <w:rsid w:val="00647E6A"/>
    <w:rsid w:val="006504A4"/>
    <w:rsid w:val="00652B43"/>
    <w:rsid w:val="006530EB"/>
    <w:rsid w:val="00653440"/>
    <w:rsid w:val="00655677"/>
    <w:rsid w:val="00655831"/>
    <w:rsid w:val="0065655C"/>
    <w:rsid w:val="00656B85"/>
    <w:rsid w:val="00656D78"/>
    <w:rsid w:val="00656F00"/>
    <w:rsid w:val="00657569"/>
    <w:rsid w:val="006576EE"/>
    <w:rsid w:val="00657BD8"/>
    <w:rsid w:val="00657D36"/>
    <w:rsid w:val="00661428"/>
    <w:rsid w:val="006618A5"/>
    <w:rsid w:val="00661F5D"/>
    <w:rsid w:val="00662008"/>
    <w:rsid w:val="00663914"/>
    <w:rsid w:val="00664063"/>
    <w:rsid w:val="00664111"/>
    <w:rsid w:val="00664E81"/>
    <w:rsid w:val="006667A8"/>
    <w:rsid w:val="00666AEF"/>
    <w:rsid w:val="00666DDA"/>
    <w:rsid w:val="0066759F"/>
    <w:rsid w:val="0067051D"/>
    <w:rsid w:val="00670689"/>
    <w:rsid w:val="00670857"/>
    <w:rsid w:val="00671D78"/>
    <w:rsid w:val="00671E37"/>
    <w:rsid w:val="00671EC4"/>
    <w:rsid w:val="00674F1C"/>
    <w:rsid w:val="006758E0"/>
    <w:rsid w:val="0068044C"/>
    <w:rsid w:val="00680523"/>
    <w:rsid w:val="00680A1A"/>
    <w:rsid w:val="00680AF1"/>
    <w:rsid w:val="00681391"/>
    <w:rsid w:val="00682C86"/>
    <w:rsid w:val="00682E5D"/>
    <w:rsid w:val="00682F7B"/>
    <w:rsid w:val="006831DD"/>
    <w:rsid w:val="00683D25"/>
    <w:rsid w:val="006860D4"/>
    <w:rsid w:val="00686B0B"/>
    <w:rsid w:val="00687430"/>
    <w:rsid w:val="006905BC"/>
    <w:rsid w:val="00690E3C"/>
    <w:rsid w:val="006913AF"/>
    <w:rsid w:val="00691C29"/>
    <w:rsid w:val="00692B3B"/>
    <w:rsid w:val="00693003"/>
    <w:rsid w:val="00693804"/>
    <w:rsid w:val="00693A4F"/>
    <w:rsid w:val="00694584"/>
    <w:rsid w:val="0069471A"/>
    <w:rsid w:val="006948C5"/>
    <w:rsid w:val="00695036"/>
    <w:rsid w:val="006957AF"/>
    <w:rsid w:val="00695A22"/>
    <w:rsid w:val="00696F94"/>
    <w:rsid w:val="006A206C"/>
    <w:rsid w:val="006A2ABE"/>
    <w:rsid w:val="006A2EB2"/>
    <w:rsid w:val="006A2F70"/>
    <w:rsid w:val="006A309D"/>
    <w:rsid w:val="006A3292"/>
    <w:rsid w:val="006A334B"/>
    <w:rsid w:val="006A3B65"/>
    <w:rsid w:val="006A3D17"/>
    <w:rsid w:val="006A401C"/>
    <w:rsid w:val="006A4D48"/>
    <w:rsid w:val="006A5083"/>
    <w:rsid w:val="006A53E3"/>
    <w:rsid w:val="006A544C"/>
    <w:rsid w:val="006A694E"/>
    <w:rsid w:val="006A6FB9"/>
    <w:rsid w:val="006B01F2"/>
    <w:rsid w:val="006B13DD"/>
    <w:rsid w:val="006B1CFE"/>
    <w:rsid w:val="006B2583"/>
    <w:rsid w:val="006B2615"/>
    <w:rsid w:val="006B4831"/>
    <w:rsid w:val="006B4DE8"/>
    <w:rsid w:val="006B4E5E"/>
    <w:rsid w:val="006B5CF3"/>
    <w:rsid w:val="006B60E5"/>
    <w:rsid w:val="006B6796"/>
    <w:rsid w:val="006B6AD4"/>
    <w:rsid w:val="006B6F6B"/>
    <w:rsid w:val="006B7AC5"/>
    <w:rsid w:val="006C01E4"/>
    <w:rsid w:val="006C0626"/>
    <w:rsid w:val="006C0F66"/>
    <w:rsid w:val="006C2EAB"/>
    <w:rsid w:val="006C3C28"/>
    <w:rsid w:val="006C4307"/>
    <w:rsid w:val="006C48A8"/>
    <w:rsid w:val="006C4AB4"/>
    <w:rsid w:val="006C4D4C"/>
    <w:rsid w:val="006C51B3"/>
    <w:rsid w:val="006C6702"/>
    <w:rsid w:val="006C70A1"/>
    <w:rsid w:val="006C761D"/>
    <w:rsid w:val="006D13D2"/>
    <w:rsid w:val="006D1848"/>
    <w:rsid w:val="006D1C4D"/>
    <w:rsid w:val="006D22D7"/>
    <w:rsid w:val="006D534B"/>
    <w:rsid w:val="006D5DBA"/>
    <w:rsid w:val="006D64EE"/>
    <w:rsid w:val="006D67F7"/>
    <w:rsid w:val="006E0B17"/>
    <w:rsid w:val="006E1AE9"/>
    <w:rsid w:val="006E2469"/>
    <w:rsid w:val="006E2858"/>
    <w:rsid w:val="006E37C1"/>
    <w:rsid w:val="006E669A"/>
    <w:rsid w:val="006F0024"/>
    <w:rsid w:val="006F0312"/>
    <w:rsid w:val="006F04AC"/>
    <w:rsid w:val="006F0B2D"/>
    <w:rsid w:val="006F0FCB"/>
    <w:rsid w:val="006F1490"/>
    <w:rsid w:val="006F157F"/>
    <w:rsid w:val="006F32B2"/>
    <w:rsid w:val="006F4DBB"/>
    <w:rsid w:val="006F584C"/>
    <w:rsid w:val="006F5BEC"/>
    <w:rsid w:val="0070047E"/>
    <w:rsid w:val="00700E7A"/>
    <w:rsid w:val="00701407"/>
    <w:rsid w:val="00703271"/>
    <w:rsid w:val="00703332"/>
    <w:rsid w:val="007036D8"/>
    <w:rsid w:val="00703CC0"/>
    <w:rsid w:val="00703FB8"/>
    <w:rsid w:val="0070409A"/>
    <w:rsid w:val="00704399"/>
    <w:rsid w:val="00704DC7"/>
    <w:rsid w:val="00705306"/>
    <w:rsid w:val="007055F2"/>
    <w:rsid w:val="007064F0"/>
    <w:rsid w:val="00706610"/>
    <w:rsid w:val="00711054"/>
    <w:rsid w:val="0071117F"/>
    <w:rsid w:val="007113C5"/>
    <w:rsid w:val="007123E9"/>
    <w:rsid w:val="00712534"/>
    <w:rsid w:val="007129BF"/>
    <w:rsid w:val="00713046"/>
    <w:rsid w:val="00713D5C"/>
    <w:rsid w:val="007142F9"/>
    <w:rsid w:val="0071600F"/>
    <w:rsid w:val="00717922"/>
    <w:rsid w:val="00720595"/>
    <w:rsid w:val="0072152A"/>
    <w:rsid w:val="00721D67"/>
    <w:rsid w:val="00722849"/>
    <w:rsid w:val="00722962"/>
    <w:rsid w:val="00724C0F"/>
    <w:rsid w:val="00726538"/>
    <w:rsid w:val="007277C3"/>
    <w:rsid w:val="00730330"/>
    <w:rsid w:val="00731B68"/>
    <w:rsid w:val="00732698"/>
    <w:rsid w:val="00732E94"/>
    <w:rsid w:val="00733933"/>
    <w:rsid w:val="0073455F"/>
    <w:rsid w:val="00734980"/>
    <w:rsid w:val="00735337"/>
    <w:rsid w:val="0073555A"/>
    <w:rsid w:val="00736804"/>
    <w:rsid w:val="00736DF8"/>
    <w:rsid w:val="00736E6D"/>
    <w:rsid w:val="0073773E"/>
    <w:rsid w:val="00737890"/>
    <w:rsid w:val="00745394"/>
    <w:rsid w:val="00745489"/>
    <w:rsid w:val="0074661C"/>
    <w:rsid w:val="0074714C"/>
    <w:rsid w:val="00747304"/>
    <w:rsid w:val="00750B1A"/>
    <w:rsid w:val="00750F9A"/>
    <w:rsid w:val="0075104A"/>
    <w:rsid w:val="0075122C"/>
    <w:rsid w:val="00751871"/>
    <w:rsid w:val="00752275"/>
    <w:rsid w:val="00752B98"/>
    <w:rsid w:val="007541AD"/>
    <w:rsid w:val="00755D83"/>
    <w:rsid w:val="0075796B"/>
    <w:rsid w:val="00760885"/>
    <w:rsid w:val="00760C20"/>
    <w:rsid w:val="00760E76"/>
    <w:rsid w:val="00761097"/>
    <w:rsid w:val="007610A7"/>
    <w:rsid w:val="00761758"/>
    <w:rsid w:val="007629B4"/>
    <w:rsid w:val="00762E2D"/>
    <w:rsid w:val="00763739"/>
    <w:rsid w:val="007650DA"/>
    <w:rsid w:val="00766210"/>
    <w:rsid w:val="00767C8F"/>
    <w:rsid w:val="00770092"/>
    <w:rsid w:val="00771229"/>
    <w:rsid w:val="00773791"/>
    <w:rsid w:val="00774A23"/>
    <w:rsid w:val="007752E7"/>
    <w:rsid w:val="0077586E"/>
    <w:rsid w:val="00775C8B"/>
    <w:rsid w:val="00776986"/>
    <w:rsid w:val="00780059"/>
    <w:rsid w:val="00780A98"/>
    <w:rsid w:val="00780B2C"/>
    <w:rsid w:val="00781825"/>
    <w:rsid w:val="00782595"/>
    <w:rsid w:val="00783557"/>
    <w:rsid w:val="00784B1B"/>
    <w:rsid w:val="00784B29"/>
    <w:rsid w:val="007864A5"/>
    <w:rsid w:val="007866C0"/>
    <w:rsid w:val="00786E43"/>
    <w:rsid w:val="00787797"/>
    <w:rsid w:val="007900AC"/>
    <w:rsid w:val="00790EB7"/>
    <w:rsid w:val="0079193B"/>
    <w:rsid w:val="00793034"/>
    <w:rsid w:val="0079353E"/>
    <w:rsid w:val="007936A6"/>
    <w:rsid w:val="007955BC"/>
    <w:rsid w:val="0079578B"/>
    <w:rsid w:val="007A1E58"/>
    <w:rsid w:val="007A30CC"/>
    <w:rsid w:val="007A4F79"/>
    <w:rsid w:val="007A64B7"/>
    <w:rsid w:val="007A653C"/>
    <w:rsid w:val="007B00C6"/>
    <w:rsid w:val="007B1A9D"/>
    <w:rsid w:val="007B216A"/>
    <w:rsid w:val="007B2C15"/>
    <w:rsid w:val="007B35BE"/>
    <w:rsid w:val="007B3D5D"/>
    <w:rsid w:val="007B4C1B"/>
    <w:rsid w:val="007B5757"/>
    <w:rsid w:val="007B61FA"/>
    <w:rsid w:val="007B75C1"/>
    <w:rsid w:val="007B7F3A"/>
    <w:rsid w:val="007C13C3"/>
    <w:rsid w:val="007C252C"/>
    <w:rsid w:val="007C3484"/>
    <w:rsid w:val="007C3591"/>
    <w:rsid w:val="007C4340"/>
    <w:rsid w:val="007C505F"/>
    <w:rsid w:val="007C58F3"/>
    <w:rsid w:val="007C5932"/>
    <w:rsid w:val="007C63D9"/>
    <w:rsid w:val="007C74AB"/>
    <w:rsid w:val="007D078D"/>
    <w:rsid w:val="007D1B79"/>
    <w:rsid w:val="007D26CC"/>
    <w:rsid w:val="007D2869"/>
    <w:rsid w:val="007D3C5D"/>
    <w:rsid w:val="007D467D"/>
    <w:rsid w:val="007D4DB5"/>
    <w:rsid w:val="007D58FB"/>
    <w:rsid w:val="007D5B76"/>
    <w:rsid w:val="007D65A5"/>
    <w:rsid w:val="007D6C56"/>
    <w:rsid w:val="007D7185"/>
    <w:rsid w:val="007D7D27"/>
    <w:rsid w:val="007E0FE1"/>
    <w:rsid w:val="007E2156"/>
    <w:rsid w:val="007E2292"/>
    <w:rsid w:val="007E2FC7"/>
    <w:rsid w:val="007E3D44"/>
    <w:rsid w:val="007E4BD0"/>
    <w:rsid w:val="007E5994"/>
    <w:rsid w:val="007F047D"/>
    <w:rsid w:val="007F1351"/>
    <w:rsid w:val="007F1FE5"/>
    <w:rsid w:val="007F2C07"/>
    <w:rsid w:val="007F37EE"/>
    <w:rsid w:val="007F3DF9"/>
    <w:rsid w:val="007F4424"/>
    <w:rsid w:val="007F47B4"/>
    <w:rsid w:val="007F4B52"/>
    <w:rsid w:val="007F6461"/>
    <w:rsid w:val="007F7527"/>
    <w:rsid w:val="007F7764"/>
    <w:rsid w:val="007F7928"/>
    <w:rsid w:val="00800062"/>
    <w:rsid w:val="00800353"/>
    <w:rsid w:val="00800C7E"/>
    <w:rsid w:val="00802B81"/>
    <w:rsid w:val="008038F3"/>
    <w:rsid w:val="00803B70"/>
    <w:rsid w:val="008045AC"/>
    <w:rsid w:val="008050F2"/>
    <w:rsid w:val="00805106"/>
    <w:rsid w:val="008057B1"/>
    <w:rsid w:val="00806C83"/>
    <w:rsid w:val="008077E5"/>
    <w:rsid w:val="00807B65"/>
    <w:rsid w:val="00807B89"/>
    <w:rsid w:val="00810596"/>
    <w:rsid w:val="008105AD"/>
    <w:rsid w:val="00811163"/>
    <w:rsid w:val="008117F7"/>
    <w:rsid w:val="008120DD"/>
    <w:rsid w:val="008128BF"/>
    <w:rsid w:val="0081297A"/>
    <w:rsid w:val="00813311"/>
    <w:rsid w:val="00813A36"/>
    <w:rsid w:val="00814422"/>
    <w:rsid w:val="00815281"/>
    <w:rsid w:val="00815721"/>
    <w:rsid w:val="00816A7C"/>
    <w:rsid w:val="00816D3F"/>
    <w:rsid w:val="00817925"/>
    <w:rsid w:val="00822480"/>
    <w:rsid w:val="00823AFA"/>
    <w:rsid w:val="00824E0E"/>
    <w:rsid w:val="00824E76"/>
    <w:rsid w:val="0082562F"/>
    <w:rsid w:val="00826882"/>
    <w:rsid w:val="008277DB"/>
    <w:rsid w:val="00827D5D"/>
    <w:rsid w:val="008322CA"/>
    <w:rsid w:val="0083285C"/>
    <w:rsid w:val="008330D0"/>
    <w:rsid w:val="0083334B"/>
    <w:rsid w:val="008336F4"/>
    <w:rsid w:val="00833C3C"/>
    <w:rsid w:val="008369DA"/>
    <w:rsid w:val="00837371"/>
    <w:rsid w:val="00837951"/>
    <w:rsid w:val="008405F1"/>
    <w:rsid w:val="00840DF4"/>
    <w:rsid w:val="00841561"/>
    <w:rsid w:val="0084245B"/>
    <w:rsid w:val="008427BA"/>
    <w:rsid w:val="00842CE5"/>
    <w:rsid w:val="00843CAF"/>
    <w:rsid w:val="008447E3"/>
    <w:rsid w:val="00844E18"/>
    <w:rsid w:val="00845014"/>
    <w:rsid w:val="0084551F"/>
    <w:rsid w:val="00845A4D"/>
    <w:rsid w:val="008466D8"/>
    <w:rsid w:val="00846FA2"/>
    <w:rsid w:val="00847DF4"/>
    <w:rsid w:val="00847ECC"/>
    <w:rsid w:val="008507B4"/>
    <w:rsid w:val="00851CD8"/>
    <w:rsid w:val="00851DAC"/>
    <w:rsid w:val="00853440"/>
    <w:rsid w:val="008534A9"/>
    <w:rsid w:val="008547C8"/>
    <w:rsid w:val="00854E39"/>
    <w:rsid w:val="00855438"/>
    <w:rsid w:val="00856DDB"/>
    <w:rsid w:val="008577BF"/>
    <w:rsid w:val="00857AE0"/>
    <w:rsid w:val="00857E0F"/>
    <w:rsid w:val="008619E3"/>
    <w:rsid w:val="00862902"/>
    <w:rsid w:val="00862E36"/>
    <w:rsid w:val="0086397C"/>
    <w:rsid w:val="008647DC"/>
    <w:rsid w:val="00864A85"/>
    <w:rsid w:val="00864DE8"/>
    <w:rsid w:val="00866502"/>
    <w:rsid w:val="008675B7"/>
    <w:rsid w:val="0087038B"/>
    <w:rsid w:val="008717B3"/>
    <w:rsid w:val="008718D0"/>
    <w:rsid w:val="008726B5"/>
    <w:rsid w:val="00874739"/>
    <w:rsid w:val="00875821"/>
    <w:rsid w:val="00875ED1"/>
    <w:rsid w:val="00875F8B"/>
    <w:rsid w:val="00875FB1"/>
    <w:rsid w:val="008760D4"/>
    <w:rsid w:val="008764FB"/>
    <w:rsid w:val="00880CDE"/>
    <w:rsid w:val="00882455"/>
    <w:rsid w:val="008825AD"/>
    <w:rsid w:val="00882B4B"/>
    <w:rsid w:val="00882F24"/>
    <w:rsid w:val="00883886"/>
    <w:rsid w:val="00885835"/>
    <w:rsid w:val="00886487"/>
    <w:rsid w:val="0088705E"/>
    <w:rsid w:val="00891093"/>
    <w:rsid w:val="00893633"/>
    <w:rsid w:val="008962A6"/>
    <w:rsid w:val="008967AE"/>
    <w:rsid w:val="008968CD"/>
    <w:rsid w:val="008969FC"/>
    <w:rsid w:val="00897627"/>
    <w:rsid w:val="00897949"/>
    <w:rsid w:val="00897BB2"/>
    <w:rsid w:val="008A05AE"/>
    <w:rsid w:val="008A0604"/>
    <w:rsid w:val="008A07DB"/>
    <w:rsid w:val="008A2145"/>
    <w:rsid w:val="008A21B5"/>
    <w:rsid w:val="008A21CD"/>
    <w:rsid w:val="008A42CA"/>
    <w:rsid w:val="008A4339"/>
    <w:rsid w:val="008A44EC"/>
    <w:rsid w:val="008A778E"/>
    <w:rsid w:val="008A790B"/>
    <w:rsid w:val="008B0530"/>
    <w:rsid w:val="008B0692"/>
    <w:rsid w:val="008B24C6"/>
    <w:rsid w:val="008B3907"/>
    <w:rsid w:val="008B3B19"/>
    <w:rsid w:val="008B3E83"/>
    <w:rsid w:val="008B40BE"/>
    <w:rsid w:val="008B4B58"/>
    <w:rsid w:val="008B50A4"/>
    <w:rsid w:val="008B5DFB"/>
    <w:rsid w:val="008B6652"/>
    <w:rsid w:val="008B7601"/>
    <w:rsid w:val="008B762F"/>
    <w:rsid w:val="008B7CDA"/>
    <w:rsid w:val="008C1F7A"/>
    <w:rsid w:val="008C2617"/>
    <w:rsid w:val="008C2C5F"/>
    <w:rsid w:val="008C3133"/>
    <w:rsid w:val="008C349E"/>
    <w:rsid w:val="008C3854"/>
    <w:rsid w:val="008C4AE1"/>
    <w:rsid w:val="008C4F1F"/>
    <w:rsid w:val="008C5479"/>
    <w:rsid w:val="008C5DE0"/>
    <w:rsid w:val="008C63E3"/>
    <w:rsid w:val="008C6A51"/>
    <w:rsid w:val="008C6F6F"/>
    <w:rsid w:val="008C7141"/>
    <w:rsid w:val="008C72F4"/>
    <w:rsid w:val="008C76B8"/>
    <w:rsid w:val="008D0CA1"/>
    <w:rsid w:val="008D1360"/>
    <w:rsid w:val="008D1C22"/>
    <w:rsid w:val="008D1E6D"/>
    <w:rsid w:val="008D1FAE"/>
    <w:rsid w:val="008D3094"/>
    <w:rsid w:val="008D36E4"/>
    <w:rsid w:val="008D5911"/>
    <w:rsid w:val="008D5F25"/>
    <w:rsid w:val="008D7191"/>
    <w:rsid w:val="008D7488"/>
    <w:rsid w:val="008E190C"/>
    <w:rsid w:val="008E4D18"/>
    <w:rsid w:val="008E6D2E"/>
    <w:rsid w:val="008E77BE"/>
    <w:rsid w:val="008E7D32"/>
    <w:rsid w:val="008F0052"/>
    <w:rsid w:val="008F0A47"/>
    <w:rsid w:val="008F0BD7"/>
    <w:rsid w:val="008F1230"/>
    <w:rsid w:val="008F159C"/>
    <w:rsid w:val="008F2EC0"/>
    <w:rsid w:val="008F3D58"/>
    <w:rsid w:val="008F4CB8"/>
    <w:rsid w:val="008F52E9"/>
    <w:rsid w:val="008F6CE0"/>
    <w:rsid w:val="008F6F05"/>
    <w:rsid w:val="00900164"/>
    <w:rsid w:val="009001A4"/>
    <w:rsid w:val="00901113"/>
    <w:rsid w:val="00902303"/>
    <w:rsid w:val="0090233E"/>
    <w:rsid w:val="00902ADC"/>
    <w:rsid w:val="009031D5"/>
    <w:rsid w:val="00904459"/>
    <w:rsid w:val="009045AA"/>
    <w:rsid w:val="00904ED6"/>
    <w:rsid w:val="00905345"/>
    <w:rsid w:val="00905BCC"/>
    <w:rsid w:val="009068AC"/>
    <w:rsid w:val="0091058B"/>
    <w:rsid w:val="00910620"/>
    <w:rsid w:val="00910CB1"/>
    <w:rsid w:val="00911019"/>
    <w:rsid w:val="00912893"/>
    <w:rsid w:val="00912AE3"/>
    <w:rsid w:val="009134E8"/>
    <w:rsid w:val="00914B66"/>
    <w:rsid w:val="0091505A"/>
    <w:rsid w:val="00915B1F"/>
    <w:rsid w:val="009169B1"/>
    <w:rsid w:val="0091706C"/>
    <w:rsid w:val="00917887"/>
    <w:rsid w:val="009208F6"/>
    <w:rsid w:val="00921106"/>
    <w:rsid w:val="0092310E"/>
    <w:rsid w:val="00923DD4"/>
    <w:rsid w:val="00923E08"/>
    <w:rsid w:val="00923EDB"/>
    <w:rsid w:val="009242F1"/>
    <w:rsid w:val="0092438A"/>
    <w:rsid w:val="009246BF"/>
    <w:rsid w:val="00924A2C"/>
    <w:rsid w:val="00926AED"/>
    <w:rsid w:val="00927473"/>
    <w:rsid w:val="009308B1"/>
    <w:rsid w:val="0093167C"/>
    <w:rsid w:val="00931758"/>
    <w:rsid w:val="009334DD"/>
    <w:rsid w:val="00933CC9"/>
    <w:rsid w:val="00933F3F"/>
    <w:rsid w:val="009343EE"/>
    <w:rsid w:val="00934EBC"/>
    <w:rsid w:val="0093558E"/>
    <w:rsid w:val="00935830"/>
    <w:rsid w:val="00936E07"/>
    <w:rsid w:val="009429F1"/>
    <w:rsid w:val="00942AA4"/>
    <w:rsid w:val="0094306F"/>
    <w:rsid w:val="00943B42"/>
    <w:rsid w:val="0094481D"/>
    <w:rsid w:val="00944843"/>
    <w:rsid w:val="0094553A"/>
    <w:rsid w:val="009458F2"/>
    <w:rsid w:val="00945C80"/>
    <w:rsid w:val="00947428"/>
    <w:rsid w:val="0094766A"/>
    <w:rsid w:val="00947A25"/>
    <w:rsid w:val="00950276"/>
    <w:rsid w:val="009509BE"/>
    <w:rsid w:val="00950FF8"/>
    <w:rsid w:val="00957C00"/>
    <w:rsid w:val="00963714"/>
    <w:rsid w:val="00963D7F"/>
    <w:rsid w:val="009647F3"/>
    <w:rsid w:val="009650BB"/>
    <w:rsid w:val="00965216"/>
    <w:rsid w:val="00966940"/>
    <w:rsid w:val="00967704"/>
    <w:rsid w:val="00967BCE"/>
    <w:rsid w:val="00970215"/>
    <w:rsid w:val="00970711"/>
    <w:rsid w:val="00972D99"/>
    <w:rsid w:val="00973966"/>
    <w:rsid w:val="009748ED"/>
    <w:rsid w:val="00975116"/>
    <w:rsid w:val="00975396"/>
    <w:rsid w:val="0097568A"/>
    <w:rsid w:val="00975799"/>
    <w:rsid w:val="00977069"/>
    <w:rsid w:val="00977CF9"/>
    <w:rsid w:val="00977E04"/>
    <w:rsid w:val="009804C6"/>
    <w:rsid w:val="009825D5"/>
    <w:rsid w:val="00982CE2"/>
    <w:rsid w:val="00983697"/>
    <w:rsid w:val="0098386D"/>
    <w:rsid w:val="00984770"/>
    <w:rsid w:val="00984F81"/>
    <w:rsid w:val="00987693"/>
    <w:rsid w:val="00990602"/>
    <w:rsid w:val="00990796"/>
    <w:rsid w:val="00990BA4"/>
    <w:rsid w:val="009912BA"/>
    <w:rsid w:val="00992573"/>
    <w:rsid w:val="00992757"/>
    <w:rsid w:val="0099389B"/>
    <w:rsid w:val="00993BD8"/>
    <w:rsid w:val="009942D3"/>
    <w:rsid w:val="00995B60"/>
    <w:rsid w:val="0099722D"/>
    <w:rsid w:val="00997F40"/>
    <w:rsid w:val="009A1D99"/>
    <w:rsid w:val="009A21D3"/>
    <w:rsid w:val="009A35DF"/>
    <w:rsid w:val="009A36BF"/>
    <w:rsid w:val="009A43B4"/>
    <w:rsid w:val="009A4FC4"/>
    <w:rsid w:val="009A5113"/>
    <w:rsid w:val="009A52AB"/>
    <w:rsid w:val="009A656F"/>
    <w:rsid w:val="009A73C6"/>
    <w:rsid w:val="009A73D8"/>
    <w:rsid w:val="009B1266"/>
    <w:rsid w:val="009B23EB"/>
    <w:rsid w:val="009B258B"/>
    <w:rsid w:val="009B3A47"/>
    <w:rsid w:val="009B3F9A"/>
    <w:rsid w:val="009B4650"/>
    <w:rsid w:val="009B608B"/>
    <w:rsid w:val="009B6706"/>
    <w:rsid w:val="009C0852"/>
    <w:rsid w:val="009C16C8"/>
    <w:rsid w:val="009C1B10"/>
    <w:rsid w:val="009C2625"/>
    <w:rsid w:val="009C2DF4"/>
    <w:rsid w:val="009C3294"/>
    <w:rsid w:val="009C42C6"/>
    <w:rsid w:val="009C53AF"/>
    <w:rsid w:val="009C5C52"/>
    <w:rsid w:val="009D0B16"/>
    <w:rsid w:val="009D1B5F"/>
    <w:rsid w:val="009D26D5"/>
    <w:rsid w:val="009D40CB"/>
    <w:rsid w:val="009D4A86"/>
    <w:rsid w:val="009D51F2"/>
    <w:rsid w:val="009D633D"/>
    <w:rsid w:val="009D6885"/>
    <w:rsid w:val="009D6F37"/>
    <w:rsid w:val="009D7517"/>
    <w:rsid w:val="009E10AA"/>
    <w:rsid w:val="009E1103"/>
    <w:rsid w:val="009E1859"/>
    <w:rsid w:val="009E2000"/>
    <w:rsid w:val="009E45F0"/>
    <w:rsid w:val="009E4904"/>
    <w:rsid w:val="009E5145"/>
    <w:rsid w:val="009E58B7"/>
    <w:rsid w:val="009E5EC0"/>
    <w:rsid w:val="009F201F"/>
    <w:rsid w:val="009F5803"/>
    <w:rsid w:val="009F5E62"/>
    <w:rsid w:val="009F62D5"/>
    <w:rsid w:val="009F6CE4"/>
    <w:rsid w:val="009F77D7"/>
    <w:rsid w:val="00A00D4B"/>
    <w:rsid w:val="00A029B2"/>
    <w:rsid w:val="00A02D8D"/>
    <w:rsid w:val="00A03897"/>
    <w:rsid w:val="00A055CD"/>
    <w:rsid w:val="00A05A2F"/>
    <w:rsid w:val="00A06D87"/>
    <w:rsid w:val="00A07C9C"/>
    <w:rsid w:val="00A1097E"/>
    <w:rsid w:val="00A11589"/>
    <w:rsid w:val="00A118A8"/>
    <w:rsid w:val="00A11B32"/>
    <w:rsid w:val="00A14E25"/>
    <w:rsid w:val="00A15663"/>
    <w:rsid w:val="00A16523"/>
    <w:rsid w:val="00A17C92"/>
    <w:rsid w:val="00A17F9E"/>
    <w:rsid w:val="00A200DD"/>
    <w:rsid w:val="00A21180"/>
    <w:rsid w:val="00A229F2"/>
    <w:rsid w:val="00A22FE1"/>
    <w:rsid w:val="00A231C0"/>
    <w:rsid w:val="00A23CB5"/>
    <w:rsid w:val="00A23DAE"/>
    <w:rsid w:val="00A26E8C"/>
    <w:rsid w:val="00A27C4E"/>
    <w:rsid w:val="00A31B06"/>
    <w:rsid w:val="00A321DC"/>
    <w:rsid w:val="00A352F5"/>
    <w:rsid w:val="00A35ED1"/>
    <w:rsid w:val="00A36379"/>
    <w:rsid w:val="00A37089"/>
    <w:rsid w:val="00A4028D"/>
    <w:rsid w:val="00A4036F"/>
    <w:rsid w:val="00A4044D"/>
    <w:rsid w:val="00A40A4A"/>
    <w:rsid w:val="00A40D33"/>
    <w:rsid w:val="00A420D8"/>
    <w:rsid w:val="00A42681"/>
    <w:rsid w:val="00A42809"/>
    <w:rsid w:val="00A44918"/>
    <w:rsid w:val="00A4539B"/>
    <w:rsid w:val="00A45F82"/>
    <w:rsid w:val="00A46D35"/>
    <w:rsid w:val="00A4706C"/>
    <w:rsid w:val="00A47A6C"/>
    <w:rsid w:val="00A47AC9"/>
    <w:rsid w:val="00A5084F"/>
    <w:rsid w:val="00A509E5"/>
    <w:rsid w:val="00A50E31"/>
    <w:rsid w:val="00A519B4"/>
    <w:rsid w:val="00A5244E"/>
    <w:rsid w:val="00A527D3"/>
    <w:rsid w:val="00A53320"/>
    <w:rsid w:val="00A5398F"/>
    <w:rsid w:val="00A54410"/>
    <w:rsid w:val="00A54696"/>
    <w:rsid w:val="00A5541D"/>
    <w:rsid w:val="00A55AC8"/>
    <w:rsid w:val="00A56260"/>
    <w:rsid w:val="00A60E82"/>
    <w:rsid w:val="00A6113F"/>
    <w:rsid w:val="00A61860"/>
    <w:rsid w:val="00A62A99"/>
    <w:rsid w:val="00A6377E"/>
    <w:rsid w:val="00A63D5C"/>
    <w:rsid w:val="00A64082"/>
    <w:rsid w:val="00A649F7"/>
    <w:rsid w:val="00A6595A"/>
    <w:rsid w:val="00A65F09"/>
    <w:rsid w:val="00A66406"/>
    <w:rsid w:val="00A66785"/>
    <w:rsid w:val="00A67200"/>
    <w:rsid w:val="00A677F7"/>
    <w:rsid w:val="00A67C30"/>
    <w:rsid w:val="00A701FF"/>
    <w:rsid w:val="00A7188E"/>
    <w:rsid w:val="00A71A10"/>
    <w:rsid w:val="00A71CE8"/>
    <w:rsid w:val="00A7371D"/>
    <w:rsid w:val="00A73ACD"/>
    <w:rsid w:val="00A745B8"/>
    <w:rsid w:val="00A749F6"/>
    <w:rsid w:val="00A7561F"/>
    <w:rsid w:val="00A76065"/>
    <w:rsid w:val="00A763E2"/>
    <w:rsid w:val="00A76979"/>
    <w:rsid w:val="00A76BDB"/>
    <w:rsid w:val="00A77707"/>
    <w:rsid w:val="00A77D30"/>
    <w:rsid w:val="00A8017C"/>
    <w:rsid w:val="00A80869"/>
    <w:rsid w:val="00A80CF9"/>
    <w:rsid w:val="00A817A4"/>
    <w:rsid w:val="00A83CD7"/>
    <w:rsid w:val="00A83DE1"/>
    <w:rsid w:val="00A86B8F"/>
    <w:rsid w:val="00A87549"/>
    <w:rsid w:val="00A87E92"/>
    <w:rsid w:val="00A9100E"/>
    <w:rsid w:val="00A9130F"/>
    <w:rsid w:val="00A91A4A"/>
    <w:rsid w:val="00A92994"/>
    <w:rsid w:val="00A92ED4"/>
    <w:rsid w:val="00A92F42"/>
    <w:rsid w:val="00A94586"/>
    <w:rsid w:val="00A94DA2"/>
    <w:rsid w:val="00A96172"/>
    <w:rsid w:val="00A962B3"/>
    <w:rsid w:val="00A96D1F"/>
    <w:rsid w:val="00A96D43"/>
    <w:rsid w:val="00A9709B"/>
    <w:rsid w:val="00AA0039"/>
    <w:rsid w:val="00AA025A"/>
    <w:rsid w:val="00AA03E9"/>
    <w:rsid w:val="00AA0D9F"/>
    <w:rsid w:val="00AA0DEA"/>
    <w:rsid w:val="00AA0F7E"/>
    <w:rsid w:val="00AA13F5"/>
    <w:rsid w:val="00AA20C2"/>
    <w:rsid w:val="00AA4FCE"/>
    <w:rsid w:val="00AA4FDD"/>
    <w:rsid w:val="00AA52FC"/>
    <w:rsid w:val="00AA6DB3"/>
    <w:rsid w:val="00AB2B52"/>
    <w:rsid w:val="00AB2E9B"/>
    <w:rsid w:val="00AB55AF"/>
    <w:rsid w:val="00AB6315"/>
    <w:rsid w:val="00AB6EBF"/>
    <w:rsid w:val="00AB710A"/>
    <w:rsid w:val="00AB71F2"/>
    <w:rsid w:val="00AC0187"/>
    <w:rsid w:val="00AC06C2"/>
    <w:rsid w:val="00AC0E54"/>
    <w:rsid w:val="00AC2952"/>
    <w:rsid w:val="00AC33AB"/>
    <w:rsid w:val="00AC4022"/>
    <w:rsid w:val="00AC44A0"/>
    <w:rsid w:val="00AC46F7"/>
    <w:rsid w:val="00AC4F34"/>
    <w:rsid w:val="00AC5559"/>
    <w:rsid w:val="00AC7E68"/>
    <w:rsid w:val="00AD195F"/>
    <w:rsid w:val="00AD1B35"/>
    <w:rsid w:val="00AD2914"/>
    <w:rsid w:val="00AD2AE1"/>
    <w:rsid w:val="00AD2E0B"/>
    <w:rsid w:val="00AD45FE"/>
    <w:rsid w:val="00AD4CB5"/>
    <w:rsid w:val="00AD596E"/>
    <w:rsid w:val="00AE007E"/>
    <w:rsid w:val="00AE1D90"/>
    <w:rsid w:val="00AE4D54"/>
    <w:rsid w:val="00AE553C"/>
    <w:rsid w:val="00AE57F9"/>
    <w:rsid w:val="00AE5CC8"/>
    <w:rsid w:val="00AE6419"/>
    <w:rsid w:val="00AF07FE"/>
    <w:rsid w:val="00AF15EC"/>
    <w:rsid w:val="00AF3522"/>
    <w:rsid w:val="00AF4FD7"/>
    <w:rsid w:val="00AF5617"/>
    <w:rsid w:val="00AF571D"/>
    <w:rsid w:val="00B01CD3"/>
    <w:rsid w:val="00B031A1"/>
    <w:rsid w:val="00B032DD"/>
    <w:rsid w:val="00B0352F"/>
    <w:rsid w:val="00B03A4D"/>
    <w:rsid w:val="00B047F7"/>
    <w:rsid w:val="00B05F87"/>
    <w:rsid w:val="00B069D0"/>
    <w:rsid w:val="00B0780E"/>
    <w:rsid w:val="00B10C9C"/>
    <w:rsid w:val="00B11A1B"/>
    <w:rsid w:val="00B11F92"/>
    <w:rsid w:val="00B1225B"/>
    <w:rsid w:val="00B12C5F"/>
    <w:rsid w:val="00B132F3"/>
    <w:rsid w:val="00B13F83"/>
    <w:rsid w:val="00B150BB"/>
    <w:rsid w:val="00B15559"/>
    <w:rsid w:val="00B1620F"/>
    <w:rsid w:val="00B16F83"/>
    <w:rsid w:val="00B1707A"/>
    <w:rsid w:val="00B17327"/>
    <w:rsid w:val="00B20285"/>
    <w:rsid w:val="00B20E54"/>
    <w:rsid w:val="00B22013"/>
    <w:rsid w:val="00B22651"/>
    <w:rsid w:val="00B226C8"/>
    <w:rsid w:val="00B228F3"/>
    <w:rsid w:val="00B22B9B"/>
    <w:rsid w:val="00B22D61"/>
    <w:rsid w:val="00B2437C"/>
    <w:rsid w:val="00B2470C"/>
    <w:rsid w:val="00B24C8E"/>
    <w:rsid w:val="00B25FAF"/>
    <w:rsid w:val="00B26BAD"/>
    <w:rsid w:val="00B26D65"/>
    <w:rsid w:val="00B30870"/>
    <w:rsid w:val="00B3164C"/>
    <w:rsid w:val="00B31C23"/>
    <w:rsid w:val="00B31E1B"/>
    <w:rsid w:val="00B324A3"/>
    <w:rsid w:val="00B33AE7"/>
    <w:rsid w:val="00B34258"/>
    <w:rsid w:val="00B37BFC"/>
    <w:rsid w:val="00B37C61"/>
    <w:rsid w:val="00B40C67"/>
    <w:rsid w:val="00B43DBC"/>
    <w:rsid w:val="00B4544E"/>
    <w:rsid w:val="00B46F12"/>
    <w:rsid w:val="00B474C1"/>
    <w:rsid w:val="00B478F1"/>
    <w:rsid w:val="00B519DF"/>
    <w:rsid w:val="00B52457"/>
    <w:rsid w:val="00B53852"/>
    <w:rsid w:val="00B54052"/>
    <w:rsid w:val="00B543FC"/>
    <w:rsid w:val="00B55269"/>
    <w:rsid w:val="00B55BC4"/>
    <w:rsid w:val="00B56366"/>
    <w:rsid w:val="00B56721"/>
    <w:rsid w:val="00B5708B"/>
    <w:rsid w:val="00B57342"/>
    <w:rsid w:val="00B61430"/>
    <w:rsid w:val="00B62731"/>
    <w:rsid w:val="00B62CFA"/>
    <w:rsid w:val="00B63B15"/>
    <w:rsid w:val="00B643C5"/>
    <w:rsid w:val="00B66229"/>
    <w:rsid w:val="00B665E1"/>
    <w:rsid w:val="00B72D67"/>
    <w:rsid w:val="00B73617"/>
    <w:rsid w:val="00B73FD2"/>
    <w:rsid w:val="00B74745"/>
    <w:rsid w:val="00B74AD3"/>
    <w:rsid w:val="00B765DC"/>
    <w:rsid w:val="00B76BE4"/>
    <w:rsid w:val="00B77D05"/>
    <w:rsid w:val="00B8029E"/>
    <w:rsid w:val="00B80CB3"/>
    <w:rsid w:val="00B825DF"/>
    <w:rsid w:val="00B84035"/>
    <w:rsid w:val="00B862C5"/>
    <w:rsid w:val="00B866FE"/>
    <w:rsid w:val="00B86BAE"/>
    <w:rsid w:val="00B86BC9"/>
    <w:rsid w:val="00B86ECA"/>
    <w:rsid w:val="00B8748E"/>
    <w:rsid w:val="00B90757"/>
    <w:rsid w:val="00B92201"/>
    <w:rsid w:val="00B92723"/>
    <w:rsid w:val="00B94548"/>
    <w:rsid w:val="00B96C82"/>
    <w:rsid w:val="00B96E9D"/>
    <w:rsid w:val="00B9749F"/>
    <w:rsid w:val="00BA1593"/>
    <w:rsid w:val="00BA1656"/>
    <w:rsid w:val="00BA1F89"/>
    <w:rsid w:val="00BA27CE"/>
    <w:rsid w:val="00BA3DEE"/>
    <w:rsid w:val="00BA4AC8"/>
    <w:rsid w:val="00BA5C89"/>
    <w:rsid w:val="00BA5FFC"/>
    <w:rsid w:val="00BA71F8"/>
    <w:rsid w:val="00BB0BF3"/>
    <w:rsid w:val="00BB15C6"/>
    <w:rsid w:val="00BB2399"/>
    <w:rsid w:val="00BB2658"/>
    <w:rsid w:val="00BB3831"/>
    <w:rsid w:val="00BB4BC4"/>
    <w:rsid w:val="00BB5566"/>
    <w:rsid w:val="00BB572C"/>
    <w:rsid w:val="00BB5769"/>
    <w:rsid w:val="00BB759D"/>
    <w:rsid w:val="00BB79D1"/>
    <w:rsid w:val="00BB7D0D"/>
    <w:rsid w:val="00BC0574"/>
    <w:rsid w:val="00BC0663"/>
    <w:rsid w:val="00BC1B96"/>
    <w:rsid w:val="00BC2100"/>
    <w:rsid w:val="00BC2213"/>
    <w:rsid w:val="00BC31E6"/>
    <w:rsid w:val="00BC3350"/>
    <w:rsid w:val="00BC4785"/>
    <w:rsid w:val="00BC60E2"/>
    <w:rsid w:val="00BC7459"/>
    <w:rsid w:val="00BD0D5C"/>
    <w:rsid w:val="00BD237F"/>
    <w:rsid w:val="00BD4703"/>
    <w:rsid w:val="00BD4A59"/>
    <w:rsid w:val="00BD5638"/>
    <w:rsid w:val="00BD5971"/>
    <w:rsid w:val="00BD6A28"/>
    <w:rsid w:val="00BD74E0"/>
    <w:rsid w:val="00BD7F3E"/>
    <w:rsid w:val="00BE1523"/>
    <w:rsid w:val="00BE2215"/>
    <w:rsid w:val="00BE28C7"/>
    <w:rsid w:val="00BE33B2"/>
    <w:rsid w:val="00BE37B7"/>
    <w:rsid w:val="00BF0DF9"/>
    <w:rsid w:val="00BF12D5"/>
    <w:rsid w:val="00BF1533"/>
    <w:rsid w:val="00BF3335"/>
    <w:rsid w:val="00BF3F09"/>
    <w:rsid w:val="00BF594D"/>
    <w:rsid w:val="00C00A67"/>
    <w:rsid w:val="00C03C9C"/>
    <w:rsid w:val="00C05ADF"/>
    <w:rsid w:val="00C05C7E"/>
    <w:rsid w:val="00C06444"/>
    <w:rsid w:val="00C0679C"/>
    <w:rsid w:val="00C06E11"/>
    <w:rsid w:val="00C07609"/>
    <w:rsid w:val="00C07AA0"/>
    <w:rsid w:val="00C07BC3"/>
    <w:rsid w:val="00C10A69"/>
    <w:rsid w:val="00C10CDD"/>
    <w:rsid w:val="00C1108F"/>
    <w:rsid w:val="00C135C8"/>
    <w:rsid w:val="00C141B8"/>
    <w:rsid w:val="00C148DF"/>
    <w:rsid w:val="00C16B71"/>
    <w:rsid w:val="00C16E7E"/>
    <w:rsid w:val="00C20038"/>
    <w:rsid w:val="00C22BF2"/>
    <w:rsid w:val="00C263B8"/>
    <w:rsid w:val="00C26C01"/>
    <w:rsid w:val="00C27494"/>
    <w:rsid w:val="00C27E8A"/>
    <w:rsid w:val="00C320A4"/>
    <w:rsid w:val="00C3287D"/>
    <w:rsid w:val="00C340D9"/>
    <w:rsid w:val="00C35279"/>
    <w:rsid w:val="00C3537A"/>
    <w:rsid w:val="00C35881"/>
    <w:rsid w:val="00C3643C"/>
    <w:rsid w:val="00C36879"/>
    <w:rsid w:val="00C429B9"/>
    <w:rsid w:val="00C430A2"/>
    <w:rsid w:val="00C436C0"/>
    <w:rsid w:val="00C45293"/>
    <w:rsid w:val="00C45B09"/>
    <w:rsid w:val="00C47B5C"/>
    <w:rsid w:val="00C50575"/>
    <w:rsid w:val="00C52AF0"/>
    <w:rsid w:val="00C52F84"/>
    <w:rsid w:val="00C53014"/>
    <w:rsid w:val="00C53DF2"/>
    <w:rsid w:val="00C53EFF"/>
    <w:rsid w:val="00C546BA"/>
    <w:rsid w:val="00C561E6"/>
    <w:rsid w:val="00C57AF2"/>
    <w:rsid w:val="00C6025B"/>
    <w:rsid w:val="00C62238"/>
    <w:rsid w:val="00C625BF"/>
    <w:rsid w:val="00C64CC4"/>
    <w:rsid w:val="00C65B49"/>
    <w:rsid w:val="00C6683F"/>
    <w:rsid w:val="00C676A5"/>
    <w:rsid w:val="00C70C84"/>
    <w:rsid w:val="00C70E53"/>
    <w:rsid w:val="00C717D9"/>
    <w:rsid w:val="00C71E88"/>
    <w:rsid w:val="00C73841"/>
    <w:rsid w:val="00C76045"/>
    <w:rsid w:val="00C809C4"/>
    <w:rsid w:val="00C80DD5"/>
    <w:rsid w:val="00C818D6"/>
    <w:rsid w:val="00C81AB9"/>
    <w:rsid w:val="00C81B46"/>
    <w:rsid w:val="00C837AD"/>
    <w:rsid w:val="00C83AD5"/>
    <w:rsid w:val="00C83D9B"/>
    <w:rsid w:val="00C8487A"/>
    <w:rsid w:val="00C84A77"/>
    <w:rsid w:val="00C853E2"/>
    <w:rsid w:val="00C8559C"/>
    <w:rsid w:val="00C85989"/>
    <w:rsid w:val="00C86CD5"/>
    <w:rsid w:val="00C87F83"/>
    <w:rsid w:val="00C90703"/>
    <w:rsid w:val="00C90B4D"/>
    <w:rsid w:val="00C92125"/>
    <w:rsid w:val="00C9401A"/>
    <w:rsid w:val="00C94BBB"/>
    <w:rsid w:val="00C95102"/>
    <w:rsid w:val="00C95485"/>
    <w:rsid w:val="00C96BC3"/>
    <w:rsid w:val="00C975AA"/>
    <w:rsid w:val="00C97F84"/>
    <w:rsid w:val="00CA184F"/>
    <w:rsid w:val="00CA1E84"/>
    <w:rsid w:val="00CA41AE"/>
    <w:rsid w:val="00CA4C49"/>
    <w:rsid w:val="00CA5238"/>
    <w:rsid w:val="00CA7D4F"/>
    <w:rsid w:val="00CB1B48"/>
    <w:rsid w:val="00CB281C"/>
    <w:rsid w:val="00CB2E97"/>
    <w:rsid w:val="00CB33B9"/>
    <w:rsid w:val="00CB3BC2"/>
    <w:rsid w:val="00CB43FA"/>
    <w:rsid w:val="00CB4968"/>
    <w:rsid w:val="00CB655C"/>
    <w:rsid w:val="00CB6685"/>
    <w:rsid w:val="00CB67CC"/>
    <w:rsid w:val="00CB6EF2"/>
    <w:rsid w:val="00CB7287"/>
    <w:rsid w:val="00CB7771"/>
    <w:rsid w:val="00CB7A24"/>
    <w:rsid w:val="00CC0349"/>
    <w:rsid w:val="00CC1132"/>
    <w:rsid w:val="00CC370A"/>
    <w:rsid w:val="00CC376D"/>
    <w:rsid w:val="00CC3D1D"/>
    <w:rsid w:val="00CC5314"/>
    <w:rsid w:val="00CC77EB"/>
    <w:rsid w:val="00CC7DB9"/>
    <w:rsid w:val="00CD01B3"/>
    <w:rsid w:val="00CD1222"/>
    <w:rsid w:val="00CD2007"/>
    <w:rsid w:val="00CD2117"/>
    <w:rsid w:val="00CD2E85"/>
    <w:rsid w:val="00CD2F7B"/>
    <w:rsid w:val="00CD3722"/>
    <w:rsid w:val="00CD3D00"/>
    <w:rsid w:val="00CD5146"/>
    <w:rsid w:val="00CD56F5"/>
    <w:rsid w:val="00CD5838"/>
    <w:rsid w:val="00CD6AAC"/>
    <w:rsid w:val="00CD6FF1"/>
    <w:rsid w:val="00CD7C4B"/>
    <w:rsid w:val="00CE141D"/>
    <w:rsid w:val="00CE148D"/>
    <w:rsid w:val="00CE2336"/>
    <w:rsid w:val="00CE2432"/>
    <w:rsid w:val="00CE45CD"/>
    <w:rsid w:val="00CE6AB0"/>
    <w:rsid w:val="00CE6F21"/>
    <w:rsid w:val="00CE7147"/>
    <w:rsid w:val="00CE77BE"/>
    <w:rsid w:val="00CF1336"/>
    <w:rsid w:val="00CF180B"/>
    <w:rsid w:val="00CF1E48"/>
    <w:rsid w:val="00CF20B4"/>
    <w:rsid w:val="00CF2322"/>
    <w:rsid w:val="00CF2F28"/>
    <w:rsid w:val="00CF3D8F"/>
    <w:rsid w:val="00CF4BE7"/>
    <w:rsid w:val="00CF50BF"/>
    <w:rsid w:val="00CF51EE"/>
    <w:rsid w:val="00CF52D3"/>
    <w:rsid w:val="00CF584F"/>
    <w:rsid w:val="00CF61A5"/>
    <w:rsid w:val="00CF6397"/>
    <w:rsid w:val="00CF739A"/>
    <w:rsid w:val="00D01875"/>
    <w:rsid w:val="00D01B96"/>
    <w:rsid w:val="00D020C8"/>
    <w:rsid w:val="00D056B8"/>
    <w:rsid w:val="00D05B2D"/>
    <w:rsid w:val="00D05C84"/>
    <w:rsid w:val="00D06872"/>
    <w:rsid w:val="00D06E84"/>
    <w:rsid w:val="00D07A1E"/>
    <w:rsid w:val="00D1031D"/>
    <w:rsid w:val="00D11C48"/>
    <w:rsid w:val="00D12ABB"/>
    <w:rsid w:val="00D13DBF"/>
    <w:rsid w:val="00D13FE6"/>
    <w:rsid w:val="00D15E63"/>
    <w:rsid w:val="00D15FB7"/>
    <w:rsid w:val="00D1629F"/>
    <w:rsid w:val="00D16735"/>
    <w:rsid w:val="00D17209"/>
    <w:rsid w:val="00D172B1"/>
    <w:rsid w:val="00D17B48"/>
    <w:rsid w:val="00D2071B"/>
    <w:rsid w:val="00D20B8C"/>
    <w:rsid w:val="00D228DE"/>
    <w:rsid w:val="00D23D4C"/>
    <w:rsid w:val="00D242E2"/>
    <w:rsid w:val="00D24D20"/>
    <w:rsid w:val="00D26463"/>
    <w:rsid w:val="00D27DE1"/>
    <w:rsid w:val="00D30052"/>
    <w:rsid w:val="00D30209"/>
    <w:rsid w:val="00D30FE5"/>
    <w:rsid w:val="00D3213A"/>
    <w:rsid w:val="00D3318A"/>
    <w:rsid w:val="00D339C7"/>
    <w:rsid w:val="00D33A33"/>
    <w:rsid w:val="00D34308"/>
    <w:rsid w:val="00D34E15"/>
    <w:rsid w:val="00D35631"/>
    <w:rsid w:val="00D357CF"/>
    <w:rsid w:val="00D35EEF"/>
    <w:rsid w:val="00D37A16"/>
    <w:rsid w:val="00D40484"/>
    <w:rsid w:val="00D409E7"/>
    <w:rsid w:val="00D42B66"/>
    <w:rsid w:val="00D43770"/>
    <w:rsid w:val="00D451D9"/>
    <w:rsid w:val="00D456CC"/>
    <w:rsid w:val="00D45EDB"/>
    <w:rsid w:val="00D46880"/>
    <w:rsid w:val="00D47348"/>
    <w:rsid w:val="00D47E15"/>
    <w:rsid w:val="00D50E9E"/>
    <w:rsid w:val="00D5155B"/>
    <w:rsid w:val="00D52583"/>
    <w:rsid w:val="00D52F64"/>
    <w:rsid w:val="00D5340A"/>
    <w:rsid w:val="00D53CBD"/>
    <w:rsid w:val="00D5505D"/>
    <w:rsid w:val="00D60B14"/>
    <w:rsid w:val="00D60DD6"/>
    <w:rsid w:val="00D61A52"/>
    <w:rsid w:val="00D61DEE"/>
    <w:rsid w:val="00D6223D"/>
    <w:rsid w:val="00D62BE8"/>
    <w:rsid w:val="00D63748"/>
    <w:rsid w:val="00D64A61"/>
    <w:rsid w:val="00D651EC"/>
    <w:rsid w:val="00D66213"/>
    <w:rsid w:val="00D66A66"/>
    <w:rsid w:val="00D66BFE"/>
    <w:rsid w:val="00D674A4"/>
    <w:rsid w:val="00D700BF"/>
    <w:rsid w:val="00D70557"/>
    <w:rsid w:val="00D714E0"/>
    <w:rsid w:val="00D718D7"/>
    <w:rsid w:val="00D7201C"/>
    <w:rsid w:val="00D72232"/>
    <w:rsid w:val="00D726F8"/>
    <w:rsid w:val="00D72764"/>
    <w:rsid w:val="00D73381"/>
    <w:rsid w:val="00D74CB5"/>
    <w:rsid w:val="00D76A7D"/>
    <w:rsid w:val="00D76ED9"/>
    <w:rsid w:val="00D770F4"/>
    <w:rsid w:val="00D7734D"/>
    <w:rsid w:val="00D807E5"/>
    <w:rsid w:val="00D80AF3"/>
    <w:rsid w:val="00D821D5"/>
    <w:rsid w:val="00D83BE3"/>
    <w:rsid w:val="00D83FDA"/>
    <w:rsid w:val="00D9016C"/>
    <w:rsid w:val="00D912D7"/>
    <w:rsid w:val="00D925D5"/>
    <w:rsid w:val="00D927DC"/>
    <w:rsid w:val="00D93568"/>
    <w:rsid w:val="00D94606"/>
    <w:rsid w:val="00D95187"/>
    <w:rsid w:val="00D95B20"/>
    <w:rsid w:val="00D97027"/>
    <w:rsid w:val="00D97EC6"/>
    <w:rsid w:val="00DA23C8"/>
    <w:rsid w:val="00DA24ED"/>
    <w:rsid w:val="00DA25C4"/>
    <w:rsid w:val="00DA29BD"/>
    <w:rsid w:val="00DA338B"/>
    <w:rsid w:val="00DA3772"/>
    <w:rsid w:val="00DA604D"/>
    <w:rsid w:val="00DA6CCE"/>
    <w:rsid w:val="00DA7490"/>
    <w:rsid w:val="00DA7E1C"/>
    <w:rsid w:val="00DB136A"/>
    <w:rsid w:val="00DB16BB"/>
    <w:rsid w:val="00DB17A0"/>
    <w:rsid w:val="00DB1EB6"/>
    <w:rsid w:val="00DB303A"/>
    <w:rsid w:val="00DB37EC"/>
    <w:rsid w:val="00DB4519"/>
    <w:rsid w:val="00DB4646"/>
    <w:rsid w:val="00DB5408"/>
    <w:rsid w:val="00DB672B"/>
    <w:rsid w:val="00DB6DBF"/>
    <w:rsid w:val="00DB7408"/>
    <w:rsid w:val="00DB7C41"/>
    <w:rsid w:val="00DC099E"/>
    <w:rsid w:val="00DC1A83"/>
    <w:rsid w:val="00DC32D0"/>
    <w:rsid w:val="00DC32FF"/>
    <w:rsid w:val="00DC3704"/>
    <w:rsid w:val="00DC3978"/>
    <w:rsid w:val="00DC3AA4"/>
    <w:rsid w:val="00DC4A25"/>
    <w:rsid w:val="00DC51E8"/>
    <w:rsid w:val="00DC6608"/>
    <w:rsid w:val="00DC6879"/>
    <w:rsid w:val="00DC7740"/>
    <w:rsid w:val="00DD1819"/>
    <w:rsid w:val="00DD2E4B"/>
    <w:rsid w:val="00DD2E7A"/>
    <w:rsid w:val="00DD3077"/>
    <w:rsid w:val="00DD4966"/>
    <w:rsid w:val="00DD4AB6"/>
    <w:rsid w:val="00DD5AD8"/>
    <w:rsid w:val="00DD6582"/>
    <w:rsid w:val="00DD6873"/>
    <w:rsid w:val="00DE07C5"/>
    <w:rsid w:val="00DE35AA"/>
    <w:rsid w:val="00DE399B"/>
    <w:rsid w:val="00DE3D1C"/>
    <w:rsid w:val="00DE46D1"/>
    <w:rsid w:val="00DE49C0"/>
    <w:rsid w:val="00DE5437"/>
    <w:rsid w:val="00DE5881"/>
    <w:rsid w:val="00DE6D80"/>
    <w:rsid w:val="00DE7832"/>
    <w:rsid w:val="00DF0C3A"/>
    <w:rsid w:val="00DF10A6"/>
    <w:rsid w:val="00DF15F0"/>
    <w:rsid w:val="00DF2233"/>
    <w:rsid w:val="00DF3745"/>
    <w:rsid w:val="00DF4405"/>
    <w:rsid w:val="00DF4512"/>
    <w:rsid w:val="00DF5145"/>
    <w:rsid w:val="00DF5327"/>
    <w:rsid w:val="00DF5E43"/>
    <w:rsid w:val="00DF6213"/>
    <w:rsid w:val="00DF68BD"/>
    <w:rsid w:val="00DF6BCD"/>
    <w:rsid w:val="00DF6EBF"/>
    <w:rsid w:val="00DF71C0"/>
    <w:rsid w:val="00DF731D"/>
    <w:rsid w:val="00E00D2B"/>
    <w:rsid w:val="00E01992"/>
    <w:rsid w:val="00E036DB"/>
    <w:rsid w:val="00E04940"/>
    <w:rsid w:val="00E04C49"/>
    <w:rsid w:val="00E06A20"/>
    <w:rsid w:val="00E06C74"/>
    <w:rsid w:val="00E07B13"/>
    <w:rsid w:val="00E10C7D"/>
    <w:rsid w:val="00E11347"/>
    <w:rsid w:val="00E11458"/>
    <w:rsid w:val="00E116FF"/>
    <w:rsid w:val="00E11FF3"/>
    <w:rsid w:val="00E12397"/>
    <w:rsid w:val="00E129A5"/>
    <w:rsid w:val="00E12D8E"/>
    <w:rsid w:val="00E15B60"/>
    <w:rsid w:val="00E16B16"/>
    <w:rsid w:val="00E172A4"/>
    <w:rsid w:val="00E17D32"/>
    <w:rsid w:val="00E21B40"/>
    <w:rsid w:val="00E23184"/>
    <w:rsid w:val="00E23954"/>
    <w:rsid w:val="00E248DE"/>
    <w:rsid w:val="00E25CAC"/>
    <w:rsid w:val="00E2611F"/>
    <w:rsid w:val="00E27826"/>
    <w:rsid w:val="00E27829"/>
    <w:rsid w:val="00E27AD1"/>
    <w:rsid w:val="00E30C1B"/>
    <w:rsid w:val="00E32EF6"/>
    <w:rsid w:val="00E330F1"/>
    <w:rsid w:val="00E3604F"/>
    <w:rsid w:val="00E36E95"/>
    <w:rsid w:val="00E37DAB"/>
    <w:rsid w:val="00E430B0"/>
    <w:rsid w:val="00E44D5C"/>
    <w:rsid w:val="00E45183"/>
    <w:rsid w:val="00E45D52"/>
    <w:rsid w:val="00E46454"/>
    <w:rsid w:val="00E47714"/>
    <w:rsid w:val="00E507AB"/>
    <w:rsid w:val="00E50CD5"/>
    <w:rsid w:val="00E513B9"/>
    <w:rsid w:val="00E51ABB"/>
    <w:rsid w:val="00E52F67"/>
    <w:rsid w:val="00E5318D"/>
    <w:rsid w:val="00E535EC"/>
    <w:rsid w:val="00E54AAB"/>
    <w:rsid w:val="00E54BCD"/>
    <w:rsid w:val="00E551A4"/>
    <w:rsid w:val="00E5562D"/>
    <w:rsid w:val="00E562B3"/>
    <w:rsid w:val="00E565A9"/>
    <w:rsid w:val="00E56743"/>
    <w:rsid w:val="00E57660"/>
    <w:rsid w:val="00E60821"/>
    <w:rsid w:val="00E609BE"/>
    <w:rsid w:val="00E60F15"/>
    <w:rsid w:val="00E6252A"/>
    <w:rsid w:val="00E62BE5"/>
    <w:rsid w:val="00E6374A"/>
    <w:rsid w:val="00E67B98"/>
    <w:rsid w:val="00E71D28"/>
    <w:rsid w:val="00E71EAE"/>
    <w:rsid w:val="00E72AD4"/>
    <w:rsid w:val="00E735F1"/>
    <w:rsid w:val="00E73965"/>
    <w:rsid w:val="00E74F79"/>
    <w:rsid w:val="00E75604"/>
    <w:rsid w:val="00E75774"/>
    <w:rsid w:val="00E77FF3"/>
    <w:rsid w:val="00E81515"/>
    <w:rsid w:val="00E8269A"/>
    <w:rsid w:val="00E82E88"/>
    <w:rsid w:val="00E831D7"/>
    <w:rsid w:val="00E83836"/>
    <w:rsid w:val="00E8417E"/>
    <w:rsid w:val="00E858D1"/>
    <w:rsid w:val="00E85EFD"/>
    <w:rsid w:val="00E85F6D"/>
    <w:rsid w:val="00E861BC"/>
    <w:rsid w:val="00E8631C"/>
    <w:rsid w:val="00E86630"/>
    <w:rsid w:val="00E87363"/>
    <w:rsid w:val="00E8758A"/>
    <w:rsid w:val="00E906FE"/>
    <w:rsid w:val="00E909D7"/>
    <w:rsid w:val="00E91C17"/>
    <w:rsid w:val="00E91FAA"/>
    <w:rsid w:val="00E92AE5"/>
    <w:rsid w:val="00E93C9C"/>
    <w:rsid w:val="00E941AF"/>
    <w:rsid w:val="00E94FB0"/>
    <w:rsid w:val="00E952D3"/>
    <w:rsid w:val="00E96184"/>
    <w:rsid w:val="00E96875"/>
    <w:rsid w:val="00E96C9B"/>
    <w:rsid w:val="00E97362"/>
    <w:rsid w:val="00E97926"/>
    <w:rsid w:val="00EA0358"/>
    <w:rsid w:val="00EA1DAB"/>
    <w:rsid w:val="00EA27FF"/>
    <w:rsid w:val="00EA30AF"/>
    <w:rsid w:val="00EA3716"/>
    <w:rsid w:val="00EA3EE6"/>
    <w:rsid w:val="00EA42C0"/>
    <w:rsid w:val="00EA4551"/>
    <w:rsid w:val="00EA48EC"/>
    <w:rsid w:val="00EA50D7"/>
    <w:rsid w:val="00EA691B"/>
    <w:rsid w:val="00EB1000"/>
    <w:rsid w:val="00EB22D0"/>
    <w:rsid w:val="00EB2753"/>
    <w:rsid w:val="00EB3B4F"/>
    <w:rsid w:val="00EB539B"/>
    <w:rsid w:val="00EB6049"/>
    <w:rsid w:val="00EB62CB"/>
    <w:rsid w:val="00EB6B1D"/>
    <w:rsid w:val="00EB772C"/>
    <w:rsid w:val="00EB77AD"/>
    <w:rsid w:val="00EC0BF4"/>
    <w:rsid w:val="00EC26BA"/>
    <w:rsid w:val="00EC2C99"/>
    <w:rsid w:val="00EC4752"/>
    <w:rsid w:val="00EC6B9A"/>
    <w:rsid w:val="00EC6E44"/>
    <w:rsid w:val="00EC7EB7"/>
    <w:rsid w:val="00ED02CC"/>
    <w:rsid w:val="00ED0BAB"/>
    <w:rsid w:val="00ED1824"/>
    <w:rsid w:val="00ED1999"/>
    <w:rsid w:val="00ED2B30"/>
    <w:rsid w:val="00ED2BBF"/>
    <w:rsid w:val="00ED4700"/>
    <w:rsid w:val="00ED4966"/>
    <w:rsid w:val="00ED4CAD"/>
    <w:rsid w:val="00ED53D0"/>
    <w:rsid w:val="00ED744D"/>
    <w:rsid w:val="00ED7B2D"/>
    <w:rsid w:val="00EE0F85"/>
    <w:rsid w:val="00EE12D3"/>
    <w:rsid w:val="00EE1CEF"/>
    <w:rsid w:val="00EE2C1E"/>
    <w:rsid w:val="00EE2F16"/>
    <w:rsid w:val="00EE3145"/>
    <w:rsid w:val="00EE32FE"/>
    <w:rsid w:val="00EE3BEE"/>
    <w:rsid w:val="00EE410F"/>
    <w:rsid w:val="00EE4D43"/>
    <w:rsid w:val="00EE5409"/>
    <w:rsid w:val="00EE5DE3"/>
    <w:rsid w:val="00EE7DC5"/>
    <w:rsid w:val="00EF0209"/>
    <w:rsid w:val="00EF3192"/>
    <w:rsid w:val="00EF48CE"/>
    <w:rsid w:val="00EF6EAC"/>
    <w:rsid w:val="00EF718B"/>
    <w:rsid w:val="00EF7670"/>
    <w:rsid w:val="00EF780E"/>
    <w:rsid w:val="00EF7931"/>
    <w:rsid w:val="00F008B8"/>
    <w:rsid w:val="00F010E2"/>
    <w:rsid w:val="00F0196A"/>
    <w:rsid w:val="00F02722"/>
    <w:rsid w:val="00F0286F"/>
    <w:rsid w:val="00F03DE5"/>
    <w:rsid w:val="00F0439E"/>
    <w:rsid w:val="00F04AF3"/>
    <w:rsid w:val="00F04C6F"/>
    <w:rsid w:val="00F04D0F"/>
    <w:rsid w:val="00F05785"/>
    <w:rsid w:val="00F057E3"/>
    <w:rsid w:val="00F06249"/>
    <w:rsid w:val="00F10943"/>
    <w:rsid w:val="00F1238A"/>
    <w:rsid w:val="00F127DE"/>
    <w:rsid w:val="00F1297A"/>
    <w:rsid w:val="00F1365B"/>
    <w:rsid w:val="00F15E05"/>
    <w:rsid w:val="00F16669"/>
    <w:rsid w:val="00F16B1F"/>
    <w:rsid w:val="00F20272"/>
    <w:rsid w:val="00F20963"/>
    <w:rsid w:val="00F20C3D"/>
    <w:rsid w:val="00F21013"/>
    <w:rsid w:val="00F2351A"/>
    <w:rsid w:val="00F23D06"/>
    <w:rsid w:val="00F23E9A"/>
    <w:rsid w:val="00F24EF0"/>
    <w:rsid w:val="00F25BFA"/>
    <w:rsid w:val="00F25CE6"/>
    <w:rsid w:val="00F25D18"/>
    <w:rsid w:val="00F261AD"/>
    <w:rsid w:val="00F263B8"/>
    <w:rsid w:val="00F30221"/>
    <w:rsid w:val="00F30A7E"/>
    <w:rsid w:val="00F30CDB"/>
    <w:rsid w:val="00F311AA"/>
    <w:rsid w:val="00F3208A"/>
    <w:rsid w:val="00F339AC"/>
    <w:rsid w:val="00F3546F"/>
    <w:rsid w:val="00F35C20"/>
    <w:rsid w:val="00F3612B"/>
    <w:rsid w:val="00F362C4"/>
    <w:rsid w:val="00F3702B"/>
    <w:rsid w:val="00F371A9"/>
    <w:rsid w:val="00F37AE4"/>
    <w:rsid w:val="00F401DF"/>
    <w:rsid w:val="00F40726"/>
    <w:rsid w:val="00F40D39"/>
    <w:rsid w:val="00F41BE8"/>
    <w:rsid w:val="00F42059"/>
    <w:rsid w:val="00F428E9"/>
    <w:rsid w:val="00F42B14"/>
    <w:rsid w:val="00F43218"/>
    <w:rsid w:val="00F437D3"/>
    <w:rsid w:val="00F445DD"/>
    <w:rsid w:val="00F46CDF"/>
    <w:rsid w:val="00F46EEF"/>
    <w:rsid w:val="00F47143"/>
    <w:rsid w:val="00F47D72"/>
    <w:rsid w:val="00F50016"/>
    <w:rsid w:val="00F5057A"/>
    <w:rsid w:val="00F50969"/>
    <w:rsid w:val="00F50A14"/>
    <w:rsid w:val="00F50AB6"/>
    <w:rsid w:val="00F50FA2"/>
    <w:rsid w:val="00F50FCE"/>
    <w:rsid w:val="00F51940"/>
    <w:rsid w:val="00F51B07"/>
    <w:rsid w:val="00F52A09"/>
    <w:rsid w:val="00F5325A"/>
    <w:rsid w:val="00F5412C"/>
    <w:rsid w:val="00F54136"/>
    <w:rsid w:val="00F54D3B"/>
    <w:rsid w:val="00F54D6C"/>
    <w:rsid w:val="00F55CD0"/>
    <w:rsid w:val="00F60E47"/>
    <w:rsid w:val="00F616F0"/>
    <w:rsid w:val="00F61D0D"/>
    <w:rsid w:val="00F63867"/>
    <w:rsid w:val="00F639B4"/>
    <w:rsid w:val="00F63E0F"/>
    <w:rsid w:val="00F643A4"/>
    <w:rsid w:val="00F64466"/>
    <w:rsid w:val="00F6463B"/>
    <w:rsid w:val="00F64BD8"/>
    <w:rsid w:val="00F65B36"/>
    <w:rsid w:val="00F65F9C"/>
    <w:rsid w:val="00F67691"/>
    <w:rsid w:val="00F71C49"/>
    <w:rsid w:val="00F72E77"/>
    <w:rsid w:val="00F7568B"/>
    <w:rsid w:val="00F76EF1"/>
    <w:rsid w:val="00F774FD"/>
    <w:rsid w:val="00F7760B"/>
    <w:rsid w:val="00F77CA4"/>
    <w:rsid w:val="00F809D8"/>
    <w:rsid w:val="00F82302"/>
    <w:rsid w:val="00F82735"/>
    <w:rsid w:val="00F827C4"/>
    <w:rsid w:val="00F82EDD"/>
    <w:rsid w:val="00F83090"/>
    <w:rsid w:val="00F846E1"/>
    <w:rsid w:val="00F853F5"/>
    <w:rsid w:val="00F85B27"/>
    <w:rsid w:val="00F863F7"/>
    <w:rsid w:val="00F866BD"/>
    <w:rsid w:val="00F86B5F"/>
    <w:rsid w:val="00F86C5C"/>
    <w:rsid w:val="00F90FA3"/>
    <w:rsid w:val="00F91390"/>
    <w:rsid w:val="00F9220B"/>
    <w:rsid w:val="00F92D11"/>
    <w:rsid w:val="00F93493"/>
    <w:rsid w:val="00F958BD"/>
    <w:rsid w:val="00F9609C"/>
    <w:rsid w:val="00F964B2"/>
    <w:rsid w:val="00F96908"/>
    <w:rsid w:val="00F97B8E"/>
    <w:rsid w:val="00FA11AD"/>
    <w:rsid w:val="00FA21BF"/>
    <w:rsid w:val="00FA2279"/>
    <w:rsid w:val="00FA289C"/>
    <w:rsid w:val="00FA4F71"/>
    <w:rsid w:val="00FB0F05"/>
    <w:rsid w:val="00FB1E20"/>
    <w:rsid w:val="00FB1F1E"/>
    <w:rsid w:val="00FB2441"/>
    <w:rsid w:val="00FB2D22"/>
    <w:rsid w:val="00FB4997"/>
    <w:rsid w:val="00FB4AAE"/>
    <w:rsid w:val="00FB4E45"/>
    <w:rsid w:val="00FB7534"/>
    <w:rsid w:val="00FB75E1"/>
    <w:rsid w:val="00FC1278"/>
    <w:rsid w:val="00FC1705"/>
    <w:rsid w:val="00FC38B9"/>
    <w:rsid w:val="00FC3CF5"/>
    <w:rsid w:val="00FC4CC7"/>
    <w:rsid w:val="00FC5E12"/>
    <w:rsid w:val="00FC632F"/>
    <w:rsid w:val="00FC6C14"/>
    <w:rsid w:val="00FD13E7"/>
    <w:rsid w:val="00FD17A0"/>
    <w:rsid w:val="00FD57AE"/>
    <w:rsid w:val="00FE03B4"/>
    <w:rsid w:val="00FE0B8A"/>
    <w:rsid w:val="00FE15E4"/>
    <w:rsid w:val="00FE19E2"/>
    <w:rsid w:val="00FE1AB0"/>
    <w:rsid w:val="00FE2648"/>
    <w:rsid w:val="00FE3222"/>
    <w:rsid w:val="00FE3613"/>
    <w:rsid w:val="00FE3BD1"/>
    <w:rsid w:val="00FE4000"/>
    <w:rsid w:val="00FE5F5C"/>
    <w:rsid w:val="00FE69A3"/>
    <w:rsid w:val="00FE799D"/>
    <w:rsid w:val="00FE7B42"/>
    <w:rsid w:val="00FE7E98"/>
    <w:rsid w:val="00FF3085"/>
    <w:rsid w:val="00FF3E1C"/>
    <w:rsid w:val="00FF46E3"/>
    <w:rsid w:val="00FF5CA2"/>
    <w:rsid w:val="00FF71AC"/>
    <w:rsid w:val="00FF7CC4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FC5"/>
    <w:pPr>
      <w:ind w:left="720"/>
      <w:contextualSpacing/>
    </w:pPr>
  </w:style>
  <w:style w:type="character" w:customStyle="1" w:styleId="BodyTextChar">
    <w:name w:val="Body Text Char"/>
    <w:uiPriority w:val="99"/>
    <w:locked/>
    <w:rsid w:val="00330CC6"/>
    <w:rPr>
      <w:rFonts w:ascii="Times New Roman" w:hAnsi="Times New Roman" w:cs="Times New Roman"/>
      <w:shd w:val="clear" w:color="auto" w:fill="FFFFFF"/>
      <w:lang w:val="en-US" w:eastAsia="en-US"/>
    </w:rPr>
  </w:style>
  <w:style w:type="paragraph" w:styleId="a4">
    <w:name w:val="Body Text"/>
    <w:basedOn w:val="a"/>
    <w:link w:val="a5"/>
    <w:uiPriority w:val="99"/>
    <w:rsid w:val="00330CC6"/>
    <w:pPr>
      <w:widowControl w:val="0"/>
      <w:shd w:val="clear" w:color="auto" w:fill="FFFFFF"/>
      <w:spacing w:before="60" w:line="312" w:lineRule="exact"/>
      <w:ind w:hanging="340"/>
    </w:pPr>
    <w:rPr>
      <w:rFonts w:eastAsia="Calibri"/>
      <w:sz w:val="20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rsid w:val="00330CC6"/>
    <w:rPr>
      <w:rFonts w:ascii="Times New Roman" w:eastAsia="Calibri" w:hAnsi="Times New Roman" w:cs="Times New Roman"/>
      <w:sz w:val="20"/>
      <w:szCs w:val="20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Совет депутатов</cp:lastModifiedBy>
  <cp:revision>2</cp:revision>
  <cp:lastPrinted>2013-08-14T06:40:00Z</cp:lastPrinted>
  <dcterms:created xsi:type="dcterms:W3CDTF">2013-08-14T01:36:00Z</dcterms:created>
  <dcterms:modified xsi:type="dcterms:W3CDTF">2013-08-14T06:41:00Z</dcterms:modified>
</cp:coreProperties>
</file>